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10" w:rsidRPr="00D5327C" w:rsidRDefault="007B6F10" w:rsidP="00353184">
      <w:pPr>
        <w:spacing w:after="0" w:line="276" w:lineRule="auto"/>
        <w:jc w:val="both"/>
        <w:rPr>
          <w:rFonts w:cs="Arial"/>
          <w:b/>
        </w:rPr>
      </w:pPr>
      <w:r w:rsidRPr="00D5327C">
        <w:rPr>
          <w:rFonts w:cs="Arial"/>
          <w:b/>
        </w:rPr>
        <w:t>ΒΟΥΛΗ ΤΩΝ ΕΛΛΗΝΩΝ</w:t>
      </w:r>
    </w:p>
    <w:p w:rsidR="007B6F10" w:rsidRPr="00D5327C" w:rsidRDefault="007B6F10" w:rsidP="00353184">
      <w:pPr>
        <w:spacing w:after="0" w:line="276" w:lineRule="auto"/>
        <w:jc w:val="both"/>
        <w:rPr>
          <w:rFonts w:cs="Arial"/>
          <w:b/>
        </w:rPr>
      </w:pPr>
      <w:r w:rsidRPr="00D5327C">
        <w:rPr>
          <w:rFonts w:cs="Arial"/>
          <w:b/>
        </w:rPr>
        <w:t>Θ΄ ΑΝΑΘΕΩΡΗΤΙΚΗ ΒΟΥΛΗ</w:t>
      </w:r>
    </w:p>
    <w:p w:rsidR="007B6F10" w:rsidRPr="00D5327C" w:rsidRDefault="007B6F10" w:rsidP="00353184">
      <w:pPr>
        <w:spacing w:after="0" w:line="276" w:lineRule="auto"/>
        <w:jc w:val="both"/>
        <w:rPr>
          <w:rFonts w:cs="Arial"/>
          <w:b/>
        </w:rPr>
      </w:pPr>
      <w:r w:rsidRPr="00D5327C">
        <w:rPr>
          <w:rFonts w:cs="Arial"/>
          <w:b/>
        </w:rPr>
        <w:t xml:space="preserve">ΠΕΡΙΟΔΟΣ ΙΗ΄- ΣΥΝΟΔΟΣ Α΄ </w:t>
      </w:r>
    </w:p>
    <w:p w:rsidR="007B6F10" w:rsidRPr="00D5327C" w:rsidRDefault="007B6F10" w:rsidP="00353184">
      <w:pPr>
        <w:spacing w:after="0" w:line="276" w:lineRule="auto"/>
        <w:jc w:val="both"/>
        <w:rPr>
          <w:rFonts w:cs="Arial"/>
          <w:b/>
        </w:rPr>
      </w:pPr>
      <w:r w:rsidRPr="00D5327C">
        <w:rPr>
          <w:rFonts w:cs="Arial"/>
          <w:b/>
        </w:rPr>
        <w:t>ΔΙΑΡΚΗΣ ΕΠΙΤΡΟΠΗ ΕΘΝΙΚΗΣ ΑΜΥΝΑΣ ΚΑΙ ΕΞΩΤΕΡΙΚΩΝ ΥΠΟΘΕΣΕΩΝ</w:t>
      </w:r>
    </w:p>
    <w:p w:rsidR="007B6F10" w:rsidRPr="00D5327C" w:rsidRDefault="007B6F10" w:rsidP="00353184">
      <w:pPr>
        <w:spacing w:after="0" w:line="276" w:lineRule="auto"/>
        <w:ind w:firstLine="720"/>
        <w:jc w:val="both"/>
        <w:rPr>
          <w:rFonts w:cs="Arial"/>
          <w:b/>
        </w:rPr>
      </w:pPr>
    </w:p>
    <w:p w:rsidR="007B6F10" w:rsidRDefault="007B6F10" w:rsidP="00353184">
      <w:pPr>
        <w:spacing w:after="0" w:line="276" w:lineRule="auto"/>
        <w:ind w:firstLine="720"/>
        <w:jc w:val="both"/>
        <w:rPr>
          <w:rFonts w:cs="Arial"/>
        </w:rPr>
      </w:pPr>
    </w:p>
    <w:p w:rsidR="00D5327C" w:rsidRPr="00D5327C" w:rsidRDefault="00D5327C" w:rsidP="00353184">
      <w:pPr>
        <w:spacing w:after="0" w:line="276" w:lineRule="auto"/>
        <w:ind w:firstLine="720"/>
        <w:jc w:val="both"/>
        <w:rPr>
          <w:rFonts w:cs="Arial"/>
        </w:rPr>
      </w:pPr>
    </w:p>
    <w:p w:rsidR="007B6F10" w:rsidRPr="00D5327C" w:rsidRDefault="007B6F10" w:rsidP="00353184">
      <w:pPr>
        <w:spacing w:after="0" w:line="276" w:lineRule="auto"/>
        <w:ind w:firstLine="720"/>
        <w:jc w:val="center"/>
        <w:rPr>
          <w:rFonts w:cs="Arial"/>
          <w:b/>
        </w:rPr>
      </w:pPr>
      <w:r w:rsidRPr="00D5327C">
        <w:rPr>
          <w:rFonts w:cs="Arial"/>
          <w:b/>
        </w:rPr>
        <w:t>Π Ρ Α Κ Τ Ι Κ Ο</w:t>
      </w:r>
    </w:p>
    <w:p w:rsidR="007B6F10" w:rsidRDefault="007B6F10" w:rsidP="00353184">
      <w:pPr>
        <w:spacing w:after="0" w:line="276" w:lineRule="auto"/>
        <w:ind w:firstLine="720"/>
        <w:jc w:val="center"/>
        <w:rPr>
          <w:rFonts w:cs="Arial"/>
          <w:b/>
        </w:rPr>
      </w:pPr>
      <w:r w:rsidRPr="00D5327C">
        <w:rPr>
          <w:rFonts w:cs="Arial"/>
          <w:b/>
        </w:rPr>
        <w:t>(Άρθρο 40 παρ. 1 Κ.τ.Β.)</w:t>
      </w:r>
    </w:p>
    <w:p w:rsidR="00353184" w:rsidRPr="00D5327C" w:rsidRDefault="00353184" w:rsidP="00353184">
      <w:pPr>
        <w:spacing w:after="0" w:line="276" w:lineRule="auto"/>
        <w:ind w:firstLine="720"/>
        <w:jc w:val="center"/>
        <w:rPr>
          <w:rFonts w:cs="Arial"/>
          <w:b/>
        </w:rPr>
      </w:pPr>
    </w:p>
    <w:p w:rsidR="0004009F" w:rsidRDefault="007B6F10" w:rsidP="00353184">
      <w:pPr>
        <w:spacing w:after="0" w:line="276" w:lineRule="auto"/>
        <w:ind w:firstLine="720"/>
        <w:jc w:val="both"/>
        <w:rPr>
          <w:rFonts w:cs="Arial"/>
        </w:rPr>
      </w:pPr>
      <w:r w:rsidRPr="00D5327C">
        <w:rPr>
          <w:rFonts w:cs="Arial"/>
        </w:rPr>
        <w:t>Στην Αθήνα σήμερα, 2 Οκτωβρίου 2019, ημέρα Τετάρτη και ώρα 10.4</w:t>
      </w:r>
      <w:r w:rsidR="004B610A" w:rsidRPr="004B610A">
        <w:rPr>
          <w:rFonts w:cs="Arial"/>
        </w:rPr>
        <w:t>5</w:t>
      </w:r>
      <w:r w:rsidRPr="00D5327C">
        <w:rPr>
          <w:rFonts w:cs="Arial"/>
        </w:rPr>
        <w:t>΄, στην Αίθουσα</w:t>
      </w:r>
      <w:r w:rsidRPr="00D5327C">
        <w:rPr>
          <w:rFonts w:cs="Arial"/>
          <w:b/>
          <w:bCs/>
        </w:rPr>
        <w:t xml:space="preserve"> </w:t>
      </w:r>
      <w:r w:rsidRPr="00D5327C">
        <w:rPr>
          <w:rFonts w:cs="Arial"/>
          <w:bCs/>
        </w:rPr>
        <w:t>«Προέδρου Αθανασίου Κωνστ. Τσαλδάρη» (223)</w:t>
      </w:r>
      <w:r w:rsidRPr="00D5327C">
        <w:rPr>
          <w:rFonts w:cs="Arial"/>
          <w:b/>
          <w:bCs/>
        </w:rPr>
        <w:t xml:space="preserve"> </w:t>
      </w:r>
      <w:r w:rsidRPr="00D5327C">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04009F">
        <w:rPr>
          <w:rFonts w:cs="Arial"/>
        </w:rPr>
        <w:t>αυτής,</w:t>
      </w:r>
      <w:r w:rsidRPr="00D5327C">
        <w:rPr>
          <w:rFonts w:cs="Arial"/>
        </w:rPr>
        <w:t xml:space="preserve"> κ</w:t>
      </w:r>
      <w:r w:rsidR="0004009F">
        <w:rPr>
          <w:rFonts w:cs="Arial"/>
        </w:rPr>
        <w:t>.</w:t>
      </w:r>
      <w:r w:rsidRPr="00D5327C">
        <w:rPr>
          <w:rFonts w:cs="Arial"/>
        </w:rPr>
        <w:t xml:space="preserve"> Κωνσταντίνου Γκιουλέκα, με θέμα ημερήσιας διάταξης:</w:t>
      </w:r>
    </w:p>
    <w:p w:rsidR="007B6F10" w:rsidRPr="00D5327C" w:rsidRDefault="007B6F10" w:rsidP="00353184">
      <w:pPr>
        <w:spacing w:after="0" w:line="276" w:lineRule="auto"/>
        <w:ind w:firstLine="720"/>
        <w:jc w:val="both"/>
        <w:rPr>
          <w:rFonts w:cs="Arial"/>
        </w:rPr>
      </w:pPr>
      <w:r w:rsidRPr="00D5327C">
        <w:t>Ενημέρωση, σύμφωνα με το άρθρο 36 παρ. 5 του Κανονισμού της Βουλής, από τον Αναπληρωτή Υπουργό Προστασίας του Πολίτη, κ. Γεώργιο Κουμουτσάκο, για τη διεθνή πτυχή και τις λοιπές εξελίξεις της μεταναστευτικής πρόκλησης, που αντιμετωπίζει η Ελλάδα.</w:t>
      </w:r>
    </w:p>
    <w:p w:rsidR="007B6F10" w:rsidRPr="00D5327C" w:rsidRDefault="007B6F10" w:rsidP="00353184">
      <w:pPr>
        <w:spacing w:after="0" w:line="276" w:lineRule="auto"/>
        <w:ind w:firstLine="720"/>
        <w:jc w:val="both"/>
        <w:rPr>
          <w:rFonts w:cs="Arial"/>
        </w:rPr>
      </w:pPr>
      <w:r w:rsidRPr="00D5327C">
        <w:rPr>
          <w:rFonts w:cs="Arial"/>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F3FB7" w:rsidRDefault="007B6F10" w:rsidP="00353184">
      <w:pPr>
        <w:pStyle w:val="2"/>
        <w:tabs>
          <w:tab w:val="left" w:pos="0"/>
        </w:tabs>
        <w:spacing w:line="276" w:lineRule="auto"/>
        <w:ind w:right="0" w:firstLine="720"/>
        <w:rPr>
          <w:rFonts w:ascii="Calibri" w:hAnsi="Calibri"/>
          <w:szCs w:val="22"/>
        </w:rPr>
      </w:pPr>
      <w:r w:rsidRPr="001C1ED2">
        <w:rPr>
          <w:rFonts w:asciiTheme="minorHAnsi" w:hAnsiTheme="minorHAnsi"/>
          <w:szCs w:val="22"/>
        </w:rPr>
        <w:t>Παρόντες ήταν οι Βουλευτές κ.κ.</w:t>
      </w:r>
      <w:r w:rsidR="00FF3FB7" w:rsidRPr="00FF3FB7">
        <w:rPr>
          <w:rFonts w:ascii="Calibri" w:hAnsi="Calibri"/>
          <w:szCs w:val="22"/>
        </w:rPr>
        <w:t xml:space="preserve"> </w:t>
      </w:r>
      <w:r w:rsidR="00FF3FB7">
        <w:rPr>
          <w:rFonts w:ascii="Calibri" w:hAnsi="Calibri"/>
          <w:szCs w:val="22"/>
        </w:rPr>
        <w:t xml:space="preserve">Αναστασιάδης Σάββας, Βαγιωνάς Γεώργιος, Βασιλειάδης Βασίλειος, Γιαννάκου </w:t>
      </w:r>
      <w:proofErr w:type="spellStart"/>
      <w:r w:rsidR="00FF3FB7">
        <w:rPr>
          <w:rFonts w:ascii="Calibri" w:hAnsi="Calibri"/>
          <w:szCs w:val="22"/>
        </w:rPr>
        <w:t>Μαριορή</w:t>
      </w:r>
      <w:proofErr w:type="spellEnd"/>
      <w:r w:rsidR="00FF3FB7">
        <w:rPr>
          <w:rFonts w:ascii="Calibri" w:hAnsi="Calibri"/>
          <w:szCs w:val="22"/>
        </w:rPr>
        <w:t xml:space="preserve"> (Μαριέττα), Γκίκας Στέφανος, Γκιουλέκας Κωνσταντίνος, Δαβάκης Αθανάσιος, Καββαδάς Αθανάσιος, Καλαφάτης Σταύρος, Κεφαλογιάννη Όλγα, </w:t>
      </w:r>
      <w:r w:rsidR="00B256F5">
        <w:rPr>
          <w:rFonts w:ascii="Calibri" w:hAnsi="Calibri"/>
          <w:szCs w:val="22"/>
        </w:rPr>
        <w:t>Τσαβδαρίδης Λάζαρος</w:t>
      </w:r>
      <w:r w:rsidR="00FF3FB7">
        <w:rPr>
          <w:rFonts w:ascii="Calibri" w:hAnsi="Calibri"/>
          <w:szCs w:val="22"/>
        </w:rPr>
        <w:t xml:space="preserve">, Λαζαρίδης Μακάριος, Μανωλάκος Νικόλαος, </w:t>
      </w:r>
      <w:proofErr w:type="spellStart"/>
      <w:r w:rsidR="00B256F5">
        <w:rPr>
          <w:rFonts w:ascii="Calibri" w:hAnsi="Calibri"/>
          <w:szCs w:val="22"/>
        </w:rPr>
        <w:t>Στεφανάδης</w:t>
      </w:r>
      <w:proofErr w:type="spellEnd"/>
      <w:r w:rsidR="00B256F5">
        <w:rPr>
          <w:rFonts w:ascii="Calibri" w:hAnsi="Calibri"/>
          <w:szCs w:val="22"/>
        </w:rPr>
        <w:t xml:space="preserve"> Χριστόδουλος,</w:t>
      </w:r>
      <w:r w:rsidR="00FF3FB7">
        <w:rPr>
          <w:rFonts w:ascii="Calibri" w:hAnsi="Calibri"/>
          <w:szCs w:val="22"/>
        </w:rPr>
        <w:t xml:space="preserve"> </w:t>
      </w:r>
      <w:proofErr w:type="spellStart"/>
      <w:r w:rsidR="00FF3FB7">
        <w:rPr>
          <w:rFonts w:ascii="Calibri" w:hAnsi="Calibri"/>
          <w:szCs w:val="22"/>
        </w:rPr>
        <w:t>Μπογδάνος</w:t>
      </w:r>
      <w:proofErr w:type="spellEnd"/>
      <w:r w:rsidR="00FF3FB7">
        <w:rPr>
          <w:rFonts w:ascii="Calibri" w:hAnsi="Calibri"/>
          <w:szCs w:val="22"/>
        </w:rPr>
        <w:t xml:space="preserve"> Κωνσταντίνος, Νικολακόπουλος Ανδρέας, Παπαδόπουλος Μιχαήλ (Μιχάλης), </w:t>
      </w:r>
      <w:r w:rsidR="00B256F5">
        <w:rPr>
          <w:rFonts w:ascii="Calibri" w:hAnsi="Calibri"/>
          <w:szCs w:val="22"/>
        </w:rPr>
        <w:t>Κυρανάκης Κωνσταντίνος</w:t>
      </w:r>
      <w:r w:rsidR="0096704A" w:rsidRPr="0096704A">
        <w:rPr>
          <w:rFonts w:ascii="Calibri" w:hAnsi="Calibri"/>
          <w:szCs w:val="22"/>
        </w:rPr>
        <w:t>,</w:t>
      </w:r>
      <w:r w:rsidR="00FF3FB7">
        <w:rPr>
          <w:rFonts w:ascii="Calibri" w:hAnsi="Calibri"/>
          <w:szCs w:val="22"/>
        </w:rPr>
        <w:t xml:space="preserve"> </w:t>
      </w:r>
      <w:proofErr w:type="spellStart"/>
      <w:r w:rsidR="00FF3FB7">
        <w:rPr>
          <w:rFonts w:ascii="Calibri" w:hAnsi="Calibri"/>
          <w:szCs w:val="22"/>
        </w:rPr>
        <w:t>Σενετάκης</w:t>
      </w:r>
      <w:proofErr w:type="spellEnd"/>
      <w:r w:rsidR="00FF3FB7">
        <w:rPr>
          <w:rFonts w:ascii="Calibri" w:hAnsi="Calibri"/>
          <w:szCs w:val="22"/>
        </w:rPr>
        <w:t xml:space="preserve"> Μάξιμος, </w:t>
      </w:r>
      <w:r w:rsidR="00B256F5">
        <w:rPr>
          <w:rFonts w:ascii="Calibri" w:hAnsi="Calibri"/>
          <w:szCs w:val="22"/>
        </w:rPr>
        <w:t>Παππάς Ιωάννης</w:t>
      </w:r>
      <w:r w:rsidR="00FF3FB7">
        <w:rPr>
          <w:rFonts w:ascii="Calibri" w:hAnsi="Calibri"/>
          <w:szCs w:val="22"/>
        </w:rPr>
        <w:t xml:space="preserve">, </w:t>
      </w:r>
      <w:r w:rsidR="00B256F5">
        <w:rPr>
          <w:rFonts w:ascii="Calibri" w:hAnsi="Calibri"/>
          <w:szCs w:val="22"/>
        </w:rPr>
        <w:t>Ακτύπης Διονύσιος</w:t>
      </w:r>
      <w:r w:rsidR="00FF3FB7">
        <w:rPr>
          <w:rFonts w:ascii="Calibri" w:hAnsi="Calibri"/>
          <w:szCs w:val="22"/>
        </w:rPr>
        <w:t xml:space="preserve">, </w:t>
      </w:r>
      <w:r w:rsidR="00FF3FB7">
        <w:rPr>
          <w:rFonts w:ascii="Calibri" w:hAnsi="Calibri" w:cs="Arial,Bold"/>
          <w:bCs/>
          <w:szCs w:val="22"/>
        </w:rPr>
        <w:t xml:space="preserve">Αθανασίου Αθανάσιος (Νάσος), </w:t>
      </w:r>
      <w:r w:rsidR="00B256F5">
        <w:rPr>
          <w:rFonts w:ascii="Calibri" w:hAnsi="Calibri" w:cs="Arial,Bold"/>
          <w:bCs/>
          <w:szCs w:val="22"/>
        </w:rPr>
        <w:t>Αυγέρη Θεοδώρα</w:t>
      </w:r>
      <w:r w:rsidR="00FF3FB7">
        <w:rPr>
          <w:rFonts w:ascii="Calibri" w:hAnsi="Calibri" w:cs="Arial,Bold"/>
          <w:bCs/>
          <w:szCs w:val="22"/>
        </w:rPr>
        <w:t xml:space="preserve">, Αναγνωστοπούλου Αθανασία (Σία), Βίτσας Δημήτριος, Βούτσης Νικόλαος, Δρίτσας Θεόδωρος, Ηγουμενίδης Νικόλαος, </w:t>
      </w:r>
      <w:r w:rsidR="00B256F5">
        <w:rPr>
          <w:rFonts w:ascii="Calibri" w:hAnsi="Calibri" w:cs="Arial,Bold"/>
          <w:bCs/>
          <w:szCs w:val="22"/>
        </w:rPr>
        <w:t>Ψυχογιός Γεώργιος,</w:t>
      </w:r>
      <w:r w:rsidR="00FF3FB7">
        <w:rPr>
          <w:rFonts w:ascii="Calibri" w:hAnsi="Calibri" w:cs="Arial,Bold"/>
          <w:bCs/>
          <w:szCs w:val="22"/>
        </w:rPr>
        <w:t xml:space="preserve"> </w:t>
      </w:r>
      <w:proofErr w:type="spellStart"/>
      <w:r w:rsidR="00FF3FB7">
        <w:rPr>
          <w:rFonts w:ascii="Calibri" w:hAnsi="Calibri" w:cs="Arial,Bold"/>
          <w:bCs/>
          <w:szCs w:val="22"/>
        </w:rPr>
        <w:t>Μουζάλας</w:t>
      </w:r>
      <w:proofErr w:type="spellEnd"/>
      <w:r w:rsidR="00FF3FB7">
        <w:rPr>
          <w:rFonts w:ascii="Calibri" w:hAnsi="Calibri" w:cs="Arial,Bold"/>
          <w:bCs/>
          <w:szCs w:val="22"/>
        </w:rPr>
        <w:t xml:space="preserve"> Ιωάννης, Ξενογιαννακοπούλου Μαρία – </w:t>
      </w:r>
      <w:proofErr w:type="spellStart"/>
      <w:r w:rsidR="00FF3FB7">
        <w:rPr>
          <w:rFonts w:ascii="Calibri" w:hAnsi="Calibri" w:cs="Arial,Bold"/>
          <w:bCs/>
          <w:szCs w:val="22"/>
        </w:rPr>
        <w:t>Ελίζα</w:t>
      </w:r>
      <w:proofErr w:type="spellEnd"/>
      <w:r w:rsidR="00FF3FB7">
        <w:rPr>
          <w:rFonts w:ascii="Calibri" w:hAnsi="Calibri" w:cs="Arial,Bold"/>
          <w:bCs/>
          <w:szCs w:val="22"/>
        </w:rPr>
        <w:t xml:space="preserve"> (Μαριλίζα), Σαρακιώτης Ιωάννης, </w:t>
      </w:r>
      <w:proofErr w:type="spellStart"/>
      <w:r w:rsidR="00B256F5">
        <w:rPr>
          <w:rFonts w:ascii="Calibri" w:hAnsi="Calibri" w:cs="Arial,Bold"/>
          <w:bCs/>
          <w:szCs w:val="22"/>
        </w:rPr>
        <w:t>Αυλωνίτης</w:t>
      </w:r>
      <w:proofErr w:type="spellEnd"/>
      <w:r w:rsidR="00B256F5">
        <w:rPr>
          <w:rFonts w:ascii="Calibri" w:hAnsi="Calibri" w:cs="Arial,Bold"/>
          <w:bCs/>
          <w:szCs w:val="22"/>
        </w:rPr>
        <w:t xml:space="preserve"> Αλέξανδρος</w:t>
      </w:r>
      <w:r w:rsidR="00FF3FB7">
        <w:rPr>
          <w:rFonts w:ascii="Calibri" w:hAnsi="Calibri" w:cs="Arial,Bold"/>
          <w:bCs/>
          <w:szCs w:val="22"/>
        </w:rPr>
        <w:t xml:space="preserve">, Τζάκρη Θεοδώρα, Χαρίτου Δημήτριος (Τάκης), </w:t>
      </w:r>
      <w:r w:rsidR="00FF3FB7">
        <w:rPr>
          <w:rFonts w:ascii="Calibri" w:hAnsi="Calibri"/>
          <w:szCs w:val="22"/>
        </w:rPr>
        <w:t xml:space="preserve">Αχμέτ Ιλχάν,  </w:t>
      </w:r>
      <w:proofErr w:type="spellStart"/>
      <w:r w:rsidR="00B256F5">
        <w:rPr>
          <w:rFonts w:ascii="Calibri" w:hAnsi="Calibri"/>
          <w:szCs w:val="22"/>
        </w:rPr>
        <w:t>Καμίνης</w:t>
      </w:r>
      <w:proofErr w:type="spellEnd"/>
      <w:r w:rsidR="00FF3FB7">
        <w:rPr>
          <w:rFonts w:ascii="Calibri" w:hAnsi="Calibri"/>
          <w:szCs w:val="22"/>
        </w:rPr>
        <w:t xml:space="preserve"> Γεώργιος, </w:t>
      </w:r>
      <w:r w:rsidR="0004009F">
        <w:rPr>
          <w:rFonts w:ascii="Calibri" w:hAnsi="Calibri"/>
          <w:szCs w:val="22"/>
        </w:rPr>
        <w:t>Μανωλάκου Δ</w:t>
      </w:r>
      <w:r w:rsidR="00BA0DCC">
        <w:rPr>
          <w:rFonts w:ascii="Calibri" w:hAnsi="Calibri"/>
          <w:szCs w:val="22"/>
        </w:rPr>
        <w:t>ιαμάντω</w:t>
      </w:r>
      <w:r w:rsidR="00FF3FB7">
        <w:rPr>
          <w:rFonts w:ascii="Calibri" w:hAnsi="Calibri"/>
          <w:szCs w:val="22"/>
        </w:rPr>
        <w:t xml:space="preserve">, </w:t>
      </w:r>
      <w:proofErr w:type="spellStart"/>
      <w:r w:rsidR="00BA0DCC">
        <w:rPr>
          <w:rFonts w:ascii="Calibri" w:hAnsi="Calibri"/>
          <w:szCs w:val="22"/>
        </w:rPr>
        <w:t>Κομνηνάκ</w:t>
      </w:r>
      <w:r w:rsidR="0004009F">
        <w:rPr>
          <w:rFonts w:ascii="Calibri" w:hAnsi="Calibri"/>
          <w:szCs w:val="22"/>
        </w:rPr>
        <w:t>α</w:t>
      </w:r>
      <w:proofErr w:type="spellEnd"/>
      <w:r w:rsidR="00BA0DCC">
        <w:rPr>
          <w:rFonts w:ascii="Calibri" w:hAnsi="Calibri"/>
          <w:szCs w:val="22"/>
        </w:rPr>
        <w:t xml:space="preserve"> Μαρία</w:t>
      </w:r>
      <w:r w:rsidR="00FF3FB7">
        <w:rPr>
          <w:rFonts w:ascii="Calibri" w:hAnsi="Calibri"/>
          <w:szCs w:val="22"/>
        </w:rPr>
        <w:t xml:space="preserve">, Μυλωνάκης Αντώνιος, </w:t>
      </w:r>
      <w:proofErr w:type="spellStart"/>
      <w:r w:rsidR="00FF3FB7">
        <w:rPr>
          <w:rFonts w:ascii="Calibri" w:hAnsi="Calibri"/>
          <w:szCs w:val="22"/>
        </w:rPr>
        <w:t>Χήτας</w:t>
      </w:r>
      <w:proofErr w:type="spellEnd"/>
      <w:r w:rsidR="00FF3FB7">
        <w:rPr>
          <w:rFonts w:ascii="Calibri" w:hAnsi="Calibri"/>
          <w:szCs w:val="22"/>
        </w:rPr>
        <w:t xml:space="preserve"> Κωνσταντίνος, Γρηγοριάδης </w:t>
      </w:r>
      <w:proofErr w:type="spellStart"/>
      <w:r w:rsidR="00FF3FB7">
        <w:rPr>
          <w:rFonts w:ascii="Calibri" w:hAnsi="Calibri"/>
          <w:szCs w:val="22"/>
        </w:rPr>
        <w:t>Κλέων</w:t>
      </w:r>
      <w:proofErr w:type="spellEnd"/>
      <w:r w:rsidR="00FF3FB7">
        <w:rPr>
          <w:rFonts w:ascii="Calibri" w:hAnsi="Calibri"/>
          <w:szCs w:val="22"/>
        </w:rPr>
        <w:t xml:space="preserve"> και Σακοράφα Σοφία.</w:t>
      </w:r>
    </w:p>
    <w:p w:rsidR="007B6F10" w:rsidRPr="00D5327C" w:rsidRDefault="007B6F10" w:rsidP="00353184">
      <w:pPr>
        <w:spacing w:after="0" w:line="276" w:lineRule="auto"/>
        <w:ind w:firstLine="720"/>
        <w:jc w:val="both"/>
        <w:rPr>
          <w:rFonts w:cs="Arial"/>
        </w:rPr>
      </w:pPr>
      <w:r w:rsidRPr="00D5327C">
        <w:rPr>
          <w:rFonts w:cs="Arial"/>
          <w:b/>
        </w:rPr>
        <w:t xml:space="preserve">ΚΩΝΣΤΑΝΤΙΝΟΣ ΓΚΙΟΥΛΕΚΑΣ (Πρόεδρος της Επιτροπής): </w:t>
      </w:r>
      <w:r w:rsidRPr="00D5327C">
        <w:rPr>
          <w:rFonts w:cs="Arial"/>
        </w:rPr>
        <w:t>Κυρίες και κύριοι συνάδελφοι, καλημέρα.</w:t>
      </w:r>
      <w:r w:rsidR="0004009F">
        <w:rPr>
          <w:rFonts w:cs="Arial"/>
        </w:rPr>
        <w:t xml:space="preserve"> </w:t>
      </w:r>
      <w:r w:rsidRPr="00D5327C">
        <w:rPr>
          <w:rFonts w:cs="Arial"/>
        </w:rPr>
        <w:t xml:space="preserve">Αρχίζει η συνεδρίαση της Επιτροπής μας. </w:t>
      </w:r>
    </w:p>
    <w:p w:rsidR="007B6F10" w:rsidRPr="00D5327C" w:rsidRDefault="007B6F10" w:rsidP="00353184">
      <w:pPr>
        <w:spacing w:after="0" w:line="276" w:lineRule="auto"/>
        <w:ind w:firstLine="720"/>
        <w:jc w:val="both"/>
        <w:rPr>
          <w:rFonts w:cs="Arial"/>
        </w:rPr>
      </w:pPr>
      <w:r w:rsidRPr="00D5327C">
        <w:rPr>
          <w:rFonts w:cs="Arial"/>
        </w:rPr>
        <w:t>Η διαδικασία της συνεδρίασης θα είναι, όπως πραγματοποιήθηκε και σε άλλες περιπτώσεις.</w:t>
      </w:r>
      <w:r w:rsidR="0004009F">
        <w:rPr>
          <w:rFonts w:cs="Arial"/>
        </w:rPr>
        <w:t xml:space="preserve"> </w:t>
      </w:r>
      <w:r w:rsidRPr="00D5327C">
        <w:rPr>
          <w:rFonts w:cs="Arial"/>
        </w:rPr>
        <w:t>Θα ξεκινήσουμε με την τοποθέτηση του Υπουργού. Όλα αυτά καταγράφονται από το κύκλωμα της Βουλής και μεταδίδονται</w:t>
      </w:r>
      <w:r w:rsidR="001C1ED2">
        <w:rPr>
          <w:rFonts w:cs="Arial"/>
        </w:rPr>
        <w:t>.</w:t>
      </w:r>
      <w:r w:rsidRPr="00D5327C">
        <w:rPr>
          <w:rFonts w:cs="Arial"/>
        </w:rPr>
        <w:t xml:space="preserve"> </w:t>
      </w:r>
      <w:r w:rsidR="001C1ED2">
        <w:rPr>
          <w:rFonts w:cs="Arial"/>
        </w:rPr>
        <w:t>Τ</w:t>
      </w:r>
      <w:r w:rsidRPr="00D5327C">
        <w:rPr>
          <w:rFonts w:cs="Arial"/>
        </w:rPr>
        <w:t>ώρα μεταδίδεται ζωντανά η συνεδρίασ</w:t>
      </w:r>
      <w:r w:rsidR="001C1ED2">
        <w:rPr>
          <w:rFonts w:cs="Arial"/>
        </w:rPr>
        <w:t>ή μας από το κ</w:t>
      </w:r>
      <w:r w:rsidRPr="00D5327C">
        <w:rPr>
          <w:rFonts w:cs="Arial"/>
        </w:rPr>
        <w:t>ανάλι της Βουλής.</w:t>
      </w:r>
    </w:p>
    <w:p w:rsidR="007B6F10" w:rsidRPr="00D5327C" w:rsidRDefault="007B6F10" w:rsidP="00353184">
      <w:pPr>
        <w:spacing w:after="0" w:line="276" w:lineRule="auto"/>
        <w:ind w:firstLine="720"/>
        <w:jc w:val="both"/>
        <w:rPr>
          <w:rFonts w:cs="Arial"/>
        </w:rPr>
      </w:pPr>
      <w:r w:rsidRPr="00D5327C">
        <w:rPr>
          <w:rFonts w:cs="Arial"/>
        </w:rPr>
        <w:t>Αμέσως μετά</w:t>
      </w:r>
      <w:r w:rsidR="001C1ED2">
        <w:rPr>
          <w:rFonts w:cs="Arial"/>
        </w:rPr>
        <w:t>,</w:t>
      </w:r>
      <w:r w:rsidRPr="00D5327C">
        <w:rPr>
          <w:rFonts w:cs="Arial"/>
        </w:rPr>
        <w:t xml:space="preserve"> θα λάβουν το</w:t>
      </w:r>
      <w:r w:rsidR="0004009F">
        <w:rPr>
          <w:rFonts w:cs="Arial"/>
        </w:rPr>
        <w:t>ν</w:t>
      </w:r>
      <w:r w:rsidRPr="00D5327C">
        <w:rPr>
          <w:rFonts w:cs="Arial"/>
        </w:rPr>
        <w:t xml:space="preserve"> λόγο ένας εκπρόσωπος από κάθε κόμμα. Θα παρακαλέσω, όσο το δυνατόν πιο σύντομα οι εκπρόσωποι, γιατί ο κ. Υπουργός στις 14.00΄ «πετάει» για την Άγκυρα, όπου αύριο έχει συνάντηση με τον Τούρκο ομόλογό του</w:t>
      </w:r>
      <w:r w:rsidR="00A16848" w:rsidRPr="00A16848">
        <w:rPr>
          <w:rFonts w:cs="Arial"/>
        </w:rPr>
        <w:t>,</w:t>
      </w:r>
      <w:r w:rsidRPr="00D5327C">
        <w:rPr>
          <w:rFonts w:cs="Arial"/>
        </w:rPr>
        <w:t xml:space="preserve"> για τα ζητήματα</w:t>
      </w:r>
      <w:r w:rsidR="00A16848" w:rsidRPr="00A16848">
        <w:rPr>
          <w:rFonts w:cs="Arial"/>
        </w:rPr>
        <w:t>,</w:t>
      </w:r>
      <w:r w:rsidRPr="00D5327C">
        <w:rPr>
          <w:rFonts w:cs="Arial"/>
        </w:rPr>
        <w:t xml:space="preserve"> για τα οποία θα μας ενημερώσει.</w:t>
      </w:r>
    </w:p>
    <w:p w:rsidR="007B6F10" w:rsidRPr="00D5327C" w:rsidRDefault="007B6F10" w:rsidP="00353184">
      <w:pPr>
        <w:spacing w:after="0" w:line="276" w:lineRule="auto"/>
        <w:ind w:firstLine="720"/>
        <w:jc w:val="both"/>
        <w:rPr>
          <w:rFonts w:cs="Arial"/>
        </w:rPr>
      </w:pPr>
      <w:r w:rsidRPr="00D5327C">
        <w:rPr>
          <w:rFonts w:cs="Arial"/>
        </w:rPr>
        <w:t>Θα ήθελα να πω το εξής. Καταρχήν, προχθές είδαμε ότι στο Υπουργικό Συμβούλιο συνεζητήθη για άλλη μια φορά το ζήτημα αυτό</w:t>
      </w:r>
      <w:r w:rsidR="00A16848" w:rsidRPr="00A16848">
        <w:rPr>
          <w:rFonts w:cs="Arial"/>
        </w:rPr>
        <w:t>,</w:t>
      </w:r>
      <w:r w:rsidRPr="00D5327C">
        <w:rPr>
          <w:rFonts w:cs="Arial"/>
        </w:rPr>
        <w:t xml:space="preserve"> που έχει να κάνει με τους πρόσφυγες και </w:t>
      </w:r>
      <w:r w:rsidRPr="00D5327C">
        <w:rPr>
          <w:rFonts w:cs="Arial"/>
        </w:rPr>
        <w:lastRenderedPageBreak/>
        <w:t>τους μετανάστες και ο καθ' ύλην αρμόδιος</w:t>
      </w:r>
      <w:r w:rsidR="00A16848" w:rsidRPr="00A16848">
        <w:rPr>
          <w:rFonts w:cs="Arial"/>
        </w:rPr>
        <w:t>,</w:t>
      </w:r>
      <w:r w:rsidRPr="00D5327C">
        <w:rPr>
          <w:rFonts w:cs="Arial"/>
        </w:rPr>
        <w:t xml:space="preserve"> για να μας απαντήσει</w:t>
      </w:r>
      <w:r w:rsidR="00A16848" w:rsidRPr="00A16848">
        <w:rPr>
          <w:rFonts w:cs="Arial"/>
        </w:rPr>
        <w:t>,</w:t>
      </w:r>
      <w:r w:rsidRPr="00D5327C">
        <w:rPr>
          <w:rFonts w:cs="Arial"/>
        </w:rPr>
        <w:t xml:space="preserve"> για τα θέματα αυτά και για να μας ενημερώσει</w:t>
      </w:r>
      <w:r w:rsidR="00A16848" w:rsidRPr="00A16848">
        <w:rPr>
          <w:rFonts w:cs="Arial"/>
        </w:rPr>
        <w:t>,</w:t>
      </w:r>
      <w:r w:rsidRPr="00D5327C">
        <w:rPr>
          <w:rFonts w:cs="Arial"/>
        </w:rPr>
        <w:t xml:space="preserve"> για το πού βρισκόμαστε και κυρίως</w:t>
      </w:r>
      <w:r w:rsidR="00A16848" w:rsidRPr="00A16848">
        <w:rPr>
          <w:rFonts w:cs="Arial"/>
        </w:rPr>
        <w:t>,</w:t>
      </w:r>
      <w:r w:rsidRPr="00D5327C">
        <w:rPr>
          <w:rFonts w:cs="Arial"/>
        </w:rPr>
        <w:t xml:space="preserve"> για τη διεθνή πτυχή και τις υπόλοιπες εξελίξεις της μεταναστευτικής πρόκλησης που αντιμετωπίζει η Ελλάδα, είναι ο Αναπληρωτής Υπουργός Προστασίας του Πολίτη, κ. Γεώργιος Κουμουτσάκος. Γι' αυτό τον καλέσαμε και θα ήθελα να εξάρω, πραγματικά</w:t>
      </w:r>
      <w:r w:rsidR="001C1ED2">
        <w:rPr>
          <w:rFonts w:cs="Arial"/>
        </w:rPr>
        <w:t>,</w:t>
      </w:r>
      <w:r w:rsidRPr="00D5327C">
        <w:rPr>
          <w:rFonts w:cs="Arial"/>
        </w:rPr>
        <w:t xml:space="preserve"> την κοινοβουλευτική του ευαισθησία, λίγες ώρες πριν ξεκινήσει το ταξίδι του για την Άγκυρα, του ζητήσαμε και αν</w:t>
      </w:r>
      <w:r w:rsidR="001C1ED2">
        <w:rPr>
          <w:rFonts w:cs="Arial"/>
        </w:rPr>
        <w:t>έ</w:t>
      </w:r>
      <w:r w:rsidRPr="00D5327C">
        <w:rPr>
          <w:rFonts w:cs="Arial"/>
        </w:rPr>
        <w:t>φε</w:t>
      </w:r>
      <w:r w:rsidR="001C1ED2">
        <w:rPr>
          <w:rFonts w:cs="Arial"/>
        </w:rPr>
        <w:t>ρε</w:t>
      </w:r>
      <w:r w:rsidRPr="00D5327C">
        <w:rPr>
          <w:rFonts w:cs="Arial"/>
        </w:rPr>
        <w:t xml:space="preserve"> ότι ευχαρίστως θα παρατείνει λίγο την αναχώρηση, μόνο και μόνο</w:t>
      </w:r>
      <w:r w:rsidR="00A16848" w:rsidRPr="00A16848">
        <w:rPr>
          <w:rFonts w:cs="Arial"/>
        </w:rPr>
        <w:t>,</w:t>
      </w:r>
      <w:r w:rsidRPr="00D5327C">
        <w:rPr>
          <w:rFonts w:cs="Arial"/>
        </w:rPr>
        <w:t xml:space="preserve"> για να ενημερώσει την εθνική αντιπροσωπεία.</w:t>
      </w:r>
    </w:p>
    <w:p w:rsidR="007B6F10" w:rsidRPr="00D5327C" w:rsidRDefault="007B6F10" w:rsidP="00353184">
      <w:pPr>
        <w:spacing w:after="0" w:line="276" w:lineRule="auto"/>
        <w:ind w:firstLine="720"/>
        <w:jc w:val="both"/>
        <w:rPr>
          <w:rFonts w:cs="Arial"/>
        </w:rPr>
      </w:pPr>
      <w:r w:rsidRPr="00D5327C">
        <w:rPr>
          <w:rFonts w:cs="Arial"/>
        </w:rPr>
        <w:t>Κύριε Υπουργέ,  ειλικρινά σας ευχαριστούμε και σας παρακαλώ να πάρετε το</w:t>
      </w:r>
      <w:r w:rsidR="0004009F">
        <w:rPr>
          <w:rFonts w:cs="Arial"/>
        </w:rPr>
        <w:t>ν</w:t>
      </w:r>
      <w:r w:rsidRPr="00D5327C">
        <w:rPr>
          <w:rFonts w:cs="Arial"/>
        </w:rPr>
        <w:t xml:space="preserve"> λόγο. Πόση ώρα, περίπου, χρειάζεστε;</w:t>
      </w:r>
    </w:p>
    <w:p w:rsidR="007B6F10" w:rsidRPr="00D5327C" w:rsidRDefault="007B6F10" w:rsidP="00353184">
      <w:pPr>
        <w:spacing w:after="0" w:line="276" w:lineRule="auto"/>
        <w:ind w:firstLine="720"/>
        <w:jc w:val="both"/>
        <w:rPr>
          <w:rFonts w:cs="Arial"/>
        </w:rPr>
      </w:pPr>
      <w:r w:rsidRPr="00D5327C">
        <w:rPr>
          <w:rFonts w:cs="Arial"/>
          <w:b/>
        </w:rPr>
        <w:t>ΓΕΩΡΓΙΟΣ ΚΟΥΜΟΥΤΣΑΚΟΣ</w:t>
      </w:r>
      <w:r w:rsidR="00D5327C">
        <w:rPr>
          <w:rFonts w:cs="Arial"/>
          <w:b/>
        </w:rPr>
        <w:t xml:space="preserve"> </w:t>
      </w:r>
      <w:r w:rsidRPr="00D5327C">
        <w:rPr>
          <w:rFonts w:cs="Arial"/>
          <w:b/>
        </w:rPr>
        <w:t>(Αναπληρωτής Υπουργός Προστασίας του Πολίτη):</w:t>
      </w:r>
      <w:r w:rsidRPr="00D5327C">
        <w:rPr>
          <w:rFonts w:cs="Arial"/>
        </w:rPr>
        <w:t xml:space="preserve"> Δεκαπέντε λεπτά, νομίζω, γιατί είναι μια ευκαιρία να ξεκαθαρίσουμε κάποια ζητήματα, να ειπωθούν πράγματα, ώστε όλοι να έχουμε μια κοινή αφετηρία, τουλάχιστον ως προς ποια είναι η κατάσταση.</w:t>
      </w:r>
    </w:p>
    <w:p w:rsidR="007B6F10" w:rsidRPr="00D5327C" w:rsidRDefault="007B6F10" w:rsidP="00353184">
      <w:pPr>
        <w:spacing w:after="0" w:line="276" w:lineRule="auto"/>
        <w:ind w:firstLine="720"/>
        <w:jc w:val="both"/>
        <w:rPr>
          <w:rFonts w:cs="Arial"/>
        </w:rPr>
      </w:pPr>
      <w:r w:rsidRPr="00D5327C">
        <w:rPr>
          <w:rFonts w:cs="Arial"/>
        </w:rPr>
        <w:t>Θα ήθελα, λοιπόν, μια ευελιξία ως προς το χρόνο. Θα επιχειρήσω, όμως και θα προσπαθήσω, ειλικρινά να είμαι όσο το δυνατόν συντομότερος γίνεται.</w:t>
      </w:r>
    </w:p>
    <w:p w:rsidR="007B6F10" w:rsidRPr="00D5327C" w:rsidRDefault="007B6F10" w:rsidP="00353184">
      <w:pPr>
        <w:spacing w:after="0" w:line="276" w:lineRule="auto"/>
        <w:ind w:firstLine="720"/>
        <w:jc w:val="both"/>
        <w:rPr>
          <w:rFonts w:cs="Arial"/>
        </w:rPr>
      </w:pPr>
      <w:r w:rsidRPr="00D5327C">
        <w:rPr>
          <w:rFonts w:cs="Arial"/>
        </w:rPr>
        <w:t>Ξεκινώ με τις ευχαριστίες μου προς τον Πρόεδρο της Διαρκούς Επιτροπής Εθνικής Άμυνας και Εξωτερικών Υποθέσεων</w:t>
      </w:r>
      <w:r w:rsidR="00A16848" w:rsidRPr="00A16848">
        <w:rPr>
          <w:rFonts w:cs="Arial"/>
        </w:rPr>
        <w:t>,</w:t>
      </w:r>
      <w:r w:rsidRPr="00D5327C">
        <w:rPr>
          <w:rFonts w:cs="Arial"/>
        </w:rPr>
        <w:t xml:space="preserve"> για την πρόσκληση να ενημερώσω την Επιτροπή αυτή</w:t>
      </w:r>
      <w:r w:rsidR="001C1ED2">
        <w:rPr>
          <w:rFonts w:cs="Arial"/>
        </w:rPr>
        <w:t>, στην οποία</w:t>
      </w:r>
      <w:r w:rsidRPr="00D5327C">
        <w:rPr>
          <w:rFonts w:cs="Arial"/>
        </w:rPr>
        <w:t xml:space="preserve"> έχω κι εγώ θητεύσει ως Βουλευτής και είναι μια Επιτροπή που είναι και στην καρδιά μου, αλλά και νομίζω ότι δικαίως διεκδικεί έναν τίτλο νηφαλιότητας</w:t>
      </w:r>
      <w:r w:rsidR="001C1ED2">
        <w:rPr>
          <w:rFonts w:cs="Arial"/>
        </w:rPr>
        <w:t>,</w:t>
      </w:r>
      <w:r w:rsidRPr="00D5327C">
        <w:rPr>
          <w:rFonts w:cs="Arial"/>
        </w:rPr>
        <w:t xml:space="preserve"> όταν </w:t>
      </w:r>
      <w:r w:rsidR="001C1ED2" w:rsidRPr="00D5327C">
        <w:rPr>
          <w:rFonts w:cs="Arial"/>
        </w:rPr>
        <w:t>συζητούνται</w:t>
      </w:r>
      <w:r w:rsidRPr="00D5327C">
        <w:rPr>
          <w:rFonts w:cs="Arial"/>
        </w:rPr>
        <w:t xml:space="preserve"> θέματα των αρμοδιοτήτων της.</w:t>
      </w:r>
    </w:p>
    <w:p w:rsidR="00F52EF9" w:rsidRDefault="007B6F10" w:rsidP="00353184">
      <w:pPr>
        <w:spacing w:after="0" w:line="276" w:lineRule="auto"/>
        <w:ind w:firstLine="720"/>
        <w:jc w:val="both"/>
        <w:rPr>
          <w:rFonts w:cs="Arial"/>
        </w:rPr>
      </w:pPr>
      <w:r w:rsidRPr="00D5327C">
        <w:rPr>
          <w:rFonts w:cs="Arial"/>
        </w:rPr>
        <w:t>Ήρθα εδώ σήμερα με μια ελπίδα και ένα σκοπό. Η ελπίδα αφορά στο ότι η συζήτηση αυτή θα διαφωτίσει και δε θα συσκοτίσει, θα ενημερώσει και δε θα παραμορφώσει την εικόνα ενός πολύπλοκου, κρίσιμου ζητήματος</w:t>
      </w:r>
      <w:r w:rsidR="001C1ED2">
        <w:rPr>
          <w:rFonts w:cs="Arial"/>
        </w:rPr>
        <w:t>,</w:t>
      </w:r>
      <w:r w:rsidRPr="00D5327C">
        <w:rPr>
          <w:rFonts w:cs="Arial"/>
        </w:rPr>
        <w:t xml:space="preserve"> που απασχολεί τη διεθνή κοινότητα, τον κόσμο ολόκληρο, την Ευρώπη, την περιοχή μας και βέβαια</w:t>
      </w:r>
      <w:r w:rsidR="001C1ED2">
        <w:rPr>
          <w:rFonts w:cs="Arial"/>
        </w:rPr>
        <w:t>,</w:t>
      </w:r>
      <w:r w:rsidRPr="00D5327C">
        <w:rPr>
          <w:rFonts w:cs="Arial"/>
        </w:rPr>
        <w:t xml:space="preserve"> την πατρίδα μας. Αυτή είναι η ελπίδα μου.</w:t>
      </w:r>
    </w:p>
    <w:p w:rsidR="007B6F10" w:rsidRPr="00D5327C" w:rsidRDefault="007B6F10" w:rsidP="00353184">
      <w:pPr>
        <w:spacing w:after="0" w:line="276" w:lineRule="auto"/>
        <w:ind w:firstLine="720"/>
        <w:jc w:val="both"/>
        <w:rPr>
          <w:rFonts w:cs="Arial"/>
        </w:rPr>
      </w:pPr>
      <w:r w:rsidRPr="00D5327C">
        <w:rPr>
          <w:rFonts w:cs="Arial"/>
        </w:rPr>
        <w:t xml:space="preserve">Ο σκοπός </w:t>
      </w:r>
      <w:r w:rsidR="001C1ED2">
        <w:rPr>
          <w:rFonts w:cs="Arial"/>
        </w:rPr>
        <w:t>μου είναι</w:t>
      </w:r>
      <w:r w:rsidRPr="00D5327C">
        <w:rPr>
          <w:rFonts w:cs="Arial"/>
        </w:rPr>
        <w:t xml:space="preserve"> να λειτουργήσει αυτή η συζήτηση ως καταλύτης</w:t>
      </w:r>
      <w:r w:rsidR="0096704A" w:rsidRPr="0096704A">
        <w:rPr>
          <w:rFonts w:cs="Arial"/>
        </w:rPr>
        <w:t>,</w:t>
      </w:r>
      <w:r w:rsidRPr="00D5327C">
        <w:rPr>
          <w:rFonts w:cs="Arial"/>
        </w:rPr>
        <w:t xml:space="preserve"> για τη μεγαλύτερη δυνατή σύγκλιση μεταξύ των πολιτικών δυνάμεων, ώστε η χώρα να διαχειριστεί αυτό το κρίσιμο και απαιτητικό ζήτημα</w:t>
      </w:r>
      <w:r w:rsidR="001C1ED2">
        <w:rPr>
          <w:rFonts w:cs="Arial"/>
        </w:rPr>
        <w:t>,</w:t>
      </w:r>
      <w:r w:rsidRPr="00D5327C">
        <w:rPr>
          <w:rFonts w:cs="Arial"/>
        </w:rPr>
        <w:t xml:space="preserve"> με όρους σύγκλισης, ενότητας κ</w:t>
      </w:r>
      <w:r w:rsidR="0096704A">
        <w:rPr>
          <w:rFonts w:cs="Arial"/>
        </w:rPr>
        <w:t>αι</w:t>
      </w:r>
      <w:r w:rsidRPr="00D5327C">
        <w:rPr>
          <w:rFonts w:cs="Arial"/>
        </w:rPr>
        <w:t xml:space="preserve"> όχι για μια ακόμη φορά διχασμού. Διότι, όπως σας είπα, το ζήτημα είναι πολύπλοκο, επιτακτικό, εθνικό και </w:t>
      </w:r>
      <w:proofErr w:type="spellStart"/>
      <w:r w:rsidRPr="00D5327C">
        <w:rPr>
          <w:rFonts w:cs="Arial"/>
        </w:rPr>
        <w:t>πολυεπίπεδο</w:t>
      </w:r>
      <w:proofErr w:type="spellEnd"/>
      <w:r w:rsidRPr="00D5327C">
        <w:rPr>
          <w:rFonts w:cs="Arial"/>
        </w:rPr>
        <w:t>. Δεν είναι δεκτικό απλουστεύσεων.</w:t>
      </w:r>
    </w:p>
    <w:p w:rsidR="007B6F10" w:rsidRPr="00D5327C" w:rsidRDefault="007B6F10" w:rsidP="00353184">
      <w:pPr>
        <w:spacing w:after="0" w:line="276" w:lineRule="auto"/>
        <w:ind w:firstLine="720"/>
        <w:jc w:val="both"/>
        <w:rPr>
          <w:rFonts w:cs="Arial"/>
        </w:rPr>
      </w:pPr>
      <w:r w:rsidRPr="00D5327C">
        <w:rPr>
          <w:rFonts w:cs="Arial"/>
        </w:rPr>
        <w:t>Τέλος, από τη συζήτηση αυτή ελπίζω να φύγω ενισχυμένος στο ταξίδι, που πρόκειται να κάνω λίγες ώρες μετά</w:t>
      </w:r>
      <w:r w:rsidR="001C1ED2">
        <w:rPr>
          <w:rFonts w:cs="Arial"/>
        </w:rPr>
        <w:t>,</w:t>
      </w:r>
      <w:r w:rsidRPr="00D5327C">
        <w:rPr>
          <w:rFonts w:cs="Arial"/>
        </w:rPr>
        <w:t xml:space="preserve"> </w:t>
      </w:r>
      <w:r w:rsidR="001C1ED2">
        <w:rPr>
          <w:rFonts w:cs="Arial"/>
        </w:rPr>
        <w:t>ε</w:t>
      </w:r>
      <w:r w:rsidRPr="00D5327C">
        <w:rPr>
          <w:rFonts w:cs="Arial"/>
        </w:rPr>
        <w:t>νόψει μιας καθόλου εύκολης συνάντησης, λόγω και της συγκυρίας, λόγω και της ουσίας των θεμάτων. Είμαι πεπεισμένος ότι αυτή, ειδικά, η Επιτροπή μπορεί, με τρόπο νηφάλιο, να κάνει μια συζήτηση. Τώρα, μάλιστα, ειδικά τώρα, ειδικά αυτή η Επιτροπή, που ο ελληνικός λαός με την ψήφο του έχει εξοβελίσει από το</w:t>
      </w:r>
      <w:r w:rsidR="001C1ED2">
        <w:rPr>
          <w:rFonts w:cs="Arial"/>
        </w:rPr>
        <w:t>ν ναό της Δ</w:t>
      </w:r>
      <w:r w:rsidRPr="00D5327C">
        <w:rPr>
          <w:rFonts w:cs="Arial"/>
        </w:rPr>
        <w:t>ημοκρατίας, τις φωνές του μίσους, της μισαλλοδοξίας, του ακραίου εθνικισμού και των ακραίων θέσεων. Έχουμε, λοιπόν, μια νέα ευκαιρία να συζητήσουμε κρίσιμα θέματα με εθνικές διαστάσεις, με νηφαλιότητα.</w:t>
      </w:r>
    </w:p>
    <w:p w:rsidR="007B6F10" w:rsidRPr="00D5327C" w:rsidRDefault="007B6F10" w:rsidP="00353184">
      <w:pPr>
        <w:spacing w:after="0" w:line="276" w:lineRule="auto"/>
        <w:ind w:firstLine="720"/>
        <w:jc w:val="both"/>
        <w:rPr>
          <w:rFonts w:cs="Arial"/>
        </w:rPr>
      </w:pPr>
      <w:r w:rsidRPr="00D5327C">
        <w:rPr>
          <w:rFonts w:cs="Arial"/>
        </w:rPr>
        <w:t xml:space="preserve">Η προσφυγική πρόκληση σε δύο γραμμές. Ας δούμε την εικόνα από ψηλά. Μια Ευρώπη δημογραφικά ασθενής, </w:t>
      </w:r>
      <w:proofErr w:type="spellStart"/>
      <w:r w:rsidRPr="00D5327C">
        <w:rPr>
          <w:rFonts w:cs="Arial"/>
        </w:rPr>
        <w:t>γηράσκουσα</w:t>
      </w:r>
      <w:proofErr w:type="spellEnd"/>
      <w:r w:rsidRPr="00D5327C">
        <w:rPr>
          <w:rFonts w:cs="Arial"/>
        </w:rPr>
        <w:t xml:space="preserve"> και</w:t>
      </w:r>
      <w:r w:rsidR="001C1ED2">
        <w:rPr>
          <w:rFonts w:cs="Arial"/>
        </w:rPr>
        <w:t xml:space="preserve"> πλούσια. Περιβάλλεται από μια Α</w:t>
      </w:r>
      <w:r w:rsidRPr="00D5327C">
        <w:rPr>
          <w:rFonts w:cs="Arial"/>
        </w:rPr>
        <w:t>νατολή δημογραφικά σε έξαρση</w:t>
      </w:r>
      <w:r w:rsidR="001C1ED2">
        <w:rPr>
          <w:rFonts w:cs="Arial"/>
        </w:rPr>
        <w:t>,</w:t>
      </w:r>
      <w:r w:rsidRPr="00D5327C">
        <w:rPr>
          <w:rFonts w:cs="Arial"/>
        </w:rPr>
        <w:t xml:space="preserve"> σε έκρηξη δημογραφική, νέα σε ηλικία, φτωχή και σε συγκρούσεις. Αυτή είναι η μεγάλη παγκόσμια εικόνα του μεταναστευτικού προσφυγικού και ακριβώς σε αυτό το</w:t>
      </w:r>
      <w:r w:rsidR="001C1ED2">
        <w:rPr>
          <w:rFonts w:cs="Arial"/>
        </w:rPr>
        <w:t>ν</w:t>
      </w:r>
      <w:r w:rsidRPr="00D5327C">
        <w:rPr>
          <w:rFonts w:cs="Arial"/>
        </w:rPr>
        <w:t xml:space="preserve"> χώρο η Ελλάδα βρίσκεται στο σημείο, όπου οι δύο αυτές τεκτονικές πλάκες συναντιούνται. </w:t>
      </w:r>
    </w:p>
    <w:p w:rsidR="007B6F10" w:rsidRPr="00D5327C" w:rsidRDefault="007B6F10" w:rsidP="00353184">
      <w:pPr>
        <w:spacing w:after="0" w:line="276" w:lineRule="auto"/>
        <w:ind w:firstLine="720"/>
        <w:jc w:val="both"/>
        <w:rPr>
          <w:rFonts w:cs="Arial"/>
        </w:rPr>
      </w:pPr>
      <w:r w:rsidRPr="00D5327C">
        <w:rPr>
          <w:rFonts w:cs="Arial"/>
        </w:rPr>
        <w:lastRenderedPageBreak/>
        <w:t xml:space="preserve">Αυτή είναι η θέση της Ελλάδας. Μεταξύ μιας </w:t>
      </w:r>
      <w:proofErr w:type="spellStart"/>
      <w:r w:rsidRPr="00D5327C">
        <w:rPr>
          <w:rFonts w:cs="Arial"/>
        </w:rPr>
        <w:t>γηράσκουσας</w:t>
      </w:r>
      <w:proofErr w:type="spellEnd"/>
      <w:r w:rsidRPr="00D5327C">
        <w:rPr>
          <w:rFonts w:cs="Arial"/>
        </w:rPr>
        <w:t>, δημογραφικά εξασθενημένης, αλλά παραμενούσης πλούσιας Ευρώπης και μιας</w:t>
      </w:r>
      <w:r w:rsidR="001C1ED2">
        <w:rPr>
          <w:rFonts w:cs="Arial"/>
        </w:rPr>
        <w:t>,</w:t>
      </w:r>
      <w:r w:rsidRPr="00D5327C">
        <w:rPr>
          <w:rFonts w:cs="Arial"/>
        </w:rPr>
        <w:t xml:space="preserve"> εν ευρεία έννοια</w:t>
      </w:r>
      <w:r w:rsidR="001C1ED2">
        <w:rPr>
          <w:rFonts w:cs="Arial"/>
        </w:rPr>
        <w:t>,</w:t>
      </w:r>
      <w:r w:rsidRPr="00D5327C">
        <w:rPr>
          <w:rFonts w:cs="Arial"/>
        </w:rPr>
        <w:t xml:space="preserve"> Ανατολής που είναι δημογραφικά ισχυρή, νέα, φτωχή και σε αλλεπάλληλες κρίσεις και η Ελλάδα, ακριβώς εκεί</w:t>
      </w:r>
      <w:r w:rsidR="001C1ED2">
        <w:rPr>
          <w:rFonts w:cs="Arial"/>
        </w:rPr>
        <w:t>,</w:t>
      </w:r>
      <w:r w:rsidRPr="00D5327C">
        <w:rPr>
          <w:rFonts w:cs="Arial"/>
        </w:rPr>
        <w:t xml:space="preserve"> που αυτοί οι δύο συνδέονται. Αυτή η εικόνα δίνει και το μέγεθος της πρόκλησης, που αντιμετωπίζει η χώρα. </w:t>
      </w:r>
    </w:p>
    <w:p w:rsidR="00F52EF9" w:rsidRDefault="007B6F10" w:rsidP="00353184">
      <w:pPr>
        <w:spacing w:after="0" w:line="276" w:lineRule="auto"/>
        <w:ind w:firstLine="720"/>
        <w:jc w:val="both"/>
        <w:rPr>
          <w:rFonts w:cs="Arial"/>
        </w:rPr>
      </w:pPr>
      <w:r w:rsidRPr="00D5327C">
        <w:rPr>
          <w:rFonts w:cs="Arial"/>
        </w:rPr>
        <w:t>Ταυτόχρονα, η Ευρώπη</w:t>
      </w:r>
      <w:r w:rsidR="001C1ED2">
        <w:rPr>
          <w:rFonts w:cs="Arial"/>
        </w:rPr>
        <w:t>,</w:t>
      </w:r>
      <w:r w:rsidRPr="00D5327C">
        <w:rPr>
          <w:rFonts w:cs="Arial"/>
        </w:rPr>
        <w:t xml:space="preserve"> της οποίας είμαστε αναπόσπαστο μέλος</w:t>
      </w:r>
      <w:r w:rsidR="0096704A">
        <w:rPr>
          <w:rFonts w:cs="Arial"/>
        </w:rPr>
        <w:t>,</w:t>
      </w:r>
      <w:r w:rsidRPr="00D5327C">
        <w:rPr>
          <w:rFonts w:cs="Arial"/>
        </w:rPr>
        <w:t xml:space="preserve"> δεν έχει ενιαία πολιτική, δεν την έχει διαμορφώσει ακόμα, αιφνιδιάστηκε από τις εξελίξεις, κακώς, αλλά και λόγω του μεταναστευτικού προσφυγικού</w:t>
      </w:r>
      <w:r w:rsidR="0096704A">
        <w:rPr>
          <w:rFonts w:cs="Arial"/>
        </w:rPr>
        <w:t>,</w:t>
      </w:r>
      <w:r w:rsidRPr="00D5327C">
        <w:rPr>
          <w:rFonts w:cs="Arial"/>
        </w:rPr>
        <w:t xml:space="preserve"> δοκιμάστηκε η συνοχή της τόσο πολύ, ώστε η πρώτη στην ιστορία της ευρωπαϊκής οικοδόμησης αφαίρεση κράτους </w:t>
      </w:r>
      <w:r w:rsidR="001C1ED2">
        <w:rPr>
          <w:rFonts w:cs="Arial"/>
        </w:rPr>
        <w:t>–</w:t>
      </w:r>
      <w:r w:rsidRPr="00D5327C">
        <w:rPr>
          <w:rFonts w:cs="Arial"/>
        </w:rPr>
        <w:t xml:space="preserve"> γιατί μέχρι τώρα είχαμ</w:t>
      </w:r>
      <w:r w:rsidR="001C1ED2">
        <w:rPr>
          <w:rFonts w:cs="Arial"/>
        </w:rPr>
        <w:t>ε προσθήκες, ασκούσε γοητεία η Έ</w:t>
      </w:r>
      <w:r w:rsidRPr="00D5327C">
        <w:rPr>
          <w:rFonts w:cs="Arial"/>
        </w:rPr>
        <w:t xml:space="preserve">νωση </w:t>
      </w:r>
      <w:r w:rsidR="001C1ED2">
        <w:rPr>
          <w:rFonts w:cs="Arial"/>
        </w:rPr>
        <w:t>–</w:t>
      </w:r>
      <w:r w:rsidRPr="00D5327C">
        <w:rPr>
          <w:rFonts w:cs="Arial"/>
        </w:rPr>
        <w:t xml:space="preserve"> δηλαδή</w:t>
      </w:r>
      <w:r w:rsidR="001C1ED2">
        <w:rPr>
          <w:rFonts w:cs="Arial"/>
        </w:rPr>
        <w:t>,</w:t>
      </w:r>
      <w:r w:rsidRPr="00D5327C">
        <w:rPr>
          <w:rFonts w:cs="Arial"/>
        </w:rPr>
        <w:t xml:space="preserve"> το </w:t>
      </w:r>
      <w:r w:rsidRPr="00D5327C">
        <w:rPr>
          <w:rFonts w:cs="Arial"/>
          <w:lang w:val="en-US"/>
        </w:rPr>
        <w:t>Brexit</w:t>
      </w:r>
      <w:r w:rsidRPr="00D5327C">
        <w:rPr>
          <w:rFonts w:cs="Arial"/>
        </w:rPr>
        <w:t xml:space="preserve"> γίνεται και συμβαίνει πάνω στη λογική, είτε προβαλλόμενη είτε υπαρκτή είτε ως προπαγάνδα. Πάντως, ήταν ένας από τους βασικούς λόγους το μεταναστευτικό, που οδήγησε στο δημοψήφισμα</w:t>
      </w:r>
      <w:r w:rsidR="008B79BB">
        <w:rPr>
          <w:rFonts w:cs="Arial"/>
        </w:rPr>
        <w:t>,</w:t>
      </w:r>
      <w:r w:rsidRPr="00D5327C">
        <w:rPr>
          <w:rFonts w:cs="Arial"/>
        </w:rPr>
        <w:t xml:space="preserve"> για την απόφαση εξόδου του Ηνωμέν</w:t>
      </w:r>
      <w:r w:rsidR="008B79BB">
        <w:rPr>
          <w:rFonts w:cs="Arial"/>
        </w:rPr>
        <w:t>ου</w:t>
      </w:r>
      <w:r w:rsidRPr="00D5327C">
        <w:rPr>
          <w:rFonts w:cs="Arial"/>
        </w:rPr>
        <w:t xml:space="preserve"> Βασιλείου από την Ευρώπη.</w:t>
      </w:r>
      <w:r w:rsidR="00F52EF9" w:rsidRPr="00F52EF9">
        <w:rPr>
          <w:rFonts w:cs="Arial"/>
        </w:rPr>
        <w:t xml:space="preserve"> </w:t>
      </w:r>
    </w:p>
    <w:p w:rsidR="007B6F10" w:rsidRPr="00D5327C" w:rsidRDefault="007B6F10" w:rsidP="00353184">
      <w:pPr>
        <w:spacing w:after="0" w:line="276" w:lineRule="auto"/>
        <w:ind w:firstLine="720"/>
        <w:jc w:val="both"/>
      </w:pPr>
      <w:r w:rsidRPr="00D5327C">
        <w:t>Και κάτι ακόμη. Το μεταναστευτικό συνεχίζει να δοκιμάζει τη συνοχή της Ευρώπης. Πώς; Όταν κράτη μέλη της, μέλη της ίδιας οικογένειας ακολουθούν πολιτικές</w:t>
      </w:r>
      <w:r w:rsidR="001C1ED2">
        <w:t>,</w:t>
      </w:r>
      <w:r w:rsidRPr="00D5327C">
        <w:t xml:space="preserve"> που αμφισβητούν ή που βάζουν υπό ερωτηματικό τον βασικό ιδεολογικό και πολιτικό πυρήνα</w:t>
      </w:r>
      <w:r w:rsidR="001C1ED2">
        <w:t>,</w:t>
      </w:r>
      <w:r w:rsidRPr="00D5327C">
        <w:t xml:space="preserve"> πάνω στον οποίο φτιάχτηκε η </w:t>
      </w:r>
      <w:r w:rsidR="008B79BB" w:rsidRPr="00D5327C">
        <w:t>Ε</w:t>
      </w:r>
      <w:r w:rsidR="008B79BB">
        <w:t>υρωπαϊκή Ένωση.</w:t>
      </w:r>
      <w:r w:rsidRPr="00D5327C">
        <w:t xml:space="preserve"> Δη</w:t>
      </w:r>
      <w:r w:rsidR="001C1ED2">
        <w:t>λαδή, της πλήρους αποδοχής της Δ</w:t>
      </w:r>
      <w:r w:rsidRPr="00D5327C">
        <w:t xml:space="preserve">ημοκρατίας, των ανθρωπίνων δικαιωμάτων, της φιλοσοφίας, δηλαδή, της </w:t>
      </w:r>
      <w:r w:rsidR="008B79BB" w:rsidRPr="00D5327C">
        <w:t>Ε</w:t>
      </w:r>
      <w:r w:rsidR="008B79BB">
        <w:t>υρωπαϊκής Ένωσης</w:t>
      </w:r>
      <w:r w:rsidRPr="00D5327C">
        <w:t>. Όλα αυτά γιατί λέγονται; Γιατί υποδηλούν το μέγεθος του προβλήματος και τις «δηλητηριώδεις» συνέπειες</w:t>
      </w:r>
      <w:r w:rsidR="001C1ED2">
        <w:t>,</w:t>
      </w:r>
      <w:r w:rsidRPr="00D5327C">
        <w:t xml:space="preserve"> που μπορεί να έχει.</w:t>
      </w:r>
    </w:p>
    <w:p w:rsidR="007B6F10" w:rsidRPr="00D5327C" w:rsidRDefault="007B6F10" w:rsidP="001C1ED2">
      <w:pPr>
        <w:spacing w:after="0" w:line="276" w:lineRule="auto"/>
        <w:ind w:firstLine="720"/>
        <w:jc w:val="both"/>
      </w:pPr>
      <w:r w:rsidRPr="00D5327C">
        <w:t>Η Ελλάδα βρίσκεται, λοιπόν, στον χώρο που προσδιόρισα, αλλά ταυτόχρονα, είναι μέλος ενός διεθνούς νομικού</w:t>
      </w:r>
      <w:r w:rsidR="001C1ED2">
        <w:t>,</w:t>
      </w:r>
      <w:r w:rsidRPr="00D5327C">
        <w:t xml:space="preserve"> συμβατικού πλαισίου, το οποίο ορίζεται από τη Σύμβαση της Γενεύης του 1951 για τους πρόσφυγες </w:t>
      </w:r>
      <w:r w:rsidR="001C1ED2">
        <w:t xml:space="preserve">– </w:t>
      </w:r>
      <w:r w:rsidRPr="00D5327C">
        <w:t>είμαστε συμβαλλόμενο μέρος</w:t>
      </w:r>
      <w:r w:rsidR="001C1ED2">
        <w:t xml:space="preserve"> – </w:t>
      </w:r>
      <w:r w:rsidRPr="00D5327C">
        <w:t xml:space="preserve">καθώς </w:t>
      </w:r>
      <w:r w:rsidR="001C1ED2">
        <w:t>και απ’ όλο το Κοινοτικό Δ</w:t>
      </w:r>
      <w:r w:rsidRPr="00D5327C">
        <w:t>ίκαιο</w:t>
      </w:r>
      <w:r w:rsidR="001C1ED2">
        <w:t>,</w:t>
      </w:r>
      <w:r w:rsidRPr="00D5327C">
        <w:t xml:space="preserve"> που έκτοτε έχει νομοθετηθεί</w:t>
      </w:r>
      <w:r w:rsidR="001C1ED2">
        <w:t>,</w:t>
      </w:r>
      <w:r w:rsidRPr="00D5327C">
        <w:t xml:space="preserve"> με δική μας συμμετοχή και αποδοχή μέχρι σήμερα. Μιλάω, κυρίως, για τις έξι Οδηγίες μεταξύ 2011 και 2013</w:t>
      </w:r>
      <w:r w:rsidR="001C1ED2">
        <w:t>,</w:t>
      </w:r>
      <w:r w:rsidRPr="00D5327C">
        <w:t xml:space="preserve"> που αφορούν στα θέματα της διαχείρισης του προσφυγικού- μεταναστευτικού.</w:t>
      </w:r>
    </w:p>
    <w:p w:rsidR="007B6F10" w:rsidRPr="00D5327C" w:rsidRDefault="007B6F10" w:rsidP="001C1ED2">
      <w:pPr>
        <w:spacing w:after="0" w:line="276" w:lineRule="auto"/>
        <w:ind w:firstLine="720"/>
        <w:jc w:val="both"/>
      </w:pPr>
      <w:r w:rsidRPr="00D5327C">
        <w:t>Σε αυτή την Ένωση</w:t>
      </w:r>
      <w:r w:rsidR="001C1ED2">
        <w:t xml:space="preserve"> –</w:t>
      </w:r>
      <w:r w:rsidRPr="00D5327C">
        <w:t xml:space="preserve"> </w:t>
      </w:r>
      <w:r w:rsidR="001C1ED2">
        <w:t>που με τη βούλησή μας είμαστε –</w:t>
      </w:r>
      <w:r w:rsidRPr="00D5327C">
        <w:t xml:space="preserve"> σημειώθηκε μία επέκταση αρμοδιοτήτων στην πορεία του χρόνου και ο τομέας Δικαιοσύνης και Εσωτερικών Υποθέσεων έγινε τομέας Ελευθερίας, Δικαιοσύνης και Εσωτερικών Υποθέσεων. Αυτό είναι το συμβατικό πλαίσιο</w:t>
      </w:r>
      <w:r w:rsidR="001C1ED2">
        <w:t>,</w:t>
      </w:r>
      <w:r w:rsidRPr="00D5327C">
        <w:t xml:space="preserve"> μέσα στο οποίο κινείται η χώρα. Δεν μας επιβλήθηκε, συμμετείχαμε και αποδεχτήκαμε αυτό το νομικό πλαίσιο. </w:t>
      </w:r>
    </w:p>
    <w:p w:rsidR="007B6F10" w:rsidRPr="00D5327C" w:rsidRDefault="007B6F10" w:rsidP="00353184">
      <w:pPr>
        <w:spacing w:after="0" w:line="276" w:lineRule="auto"/>
        <w:ind w:firstLine="720"/>
        <w:jc w:val="both"/>
      </w:pPr>
      <w:r w:rsidRPr="00D5327C">
        <w:t>Αν υπάρχει κάποιος</w:t>
      </w:r>
      <w:r w:rsidR="001C1ED2">
        <w:t>,</w:t>
      </w:r>
      <w:r w:rsidRPr="00D5327C">
        <w:t xml:space="preserve"> που ζητάει ή απαιτεί να βγούμε, μονομερώς να το εγκαταλείψουμε, θα πρέπει να έχει το θάρρος να το πει δημόσια, ότι η Ελλάδα πρέπει να φύγει από τη Διεθνή Σύμβαση για το Προσφυγικό του 1951, να βγει από την </w:t>
      </w:r>
      <w:r w:rsidR="008B79BB" w:rsidRPr="00D5327C">
        <w:t>Ε</w:t>
      </w:r>
      <w:r w:rsidR="008B79BB">
        <w:t>υρωπαϊκή Ένωση</w:t>
      </w:r>
      <w:r w:rsidRPr="00D5327C">
        <w:t>, να ακυρώσει τις Οδηγίες που έχει ενσωματώσει στο εσωτερικό της δίκαιο. Ειδάλλως, όλα τα άλλα είναι τοποθετήσεις χωρίς καμία ουσία. Όποιος, λοιπόν, θέλει να εγκαταλείψουμε το διεθνές πλαίσιο</w:t>
      </w:r>
      <w:r w:rsidR="001C1ED2">
        <w:t>,</w:t>
      </w:r>
      <w:r w:rsidRPr="00D5327C">
        <w:t xml:space="preserve"> στο οποίο είμαστε</w:t>
      </w:r>
      <w:r w:rsidR="001C1ED2">
        <w:t>,</w:t>
      </w:r>
      <w:r w:rsidRPr="00D5327C">
        <w:t xml:space="preserve"> να βγει και να το πει ανοιχτά.</w:t>
      </w:r>
    </w:p>
    <w:p w:rsidR="007B6F10" w:rsidRPr="00D5327C" w:rsidRDefault="007B6F10" w:rsidP="00353184">
      <w:pPr>
        <w:spacing w:after="0" w:line="276" w:lineRule="auto"/>
        <w:ind w:firstLine="720"/>
        <w:jc w:val="both"/>
      </w:pPr>
      <w:r w:rsidRPr="00D5327C">
        <w:t>Σε ό,τι αφορά στο πιο διμερές πλαίσιο, δηλαδή</w:t>
      </w:r>
      <w:r w:rsidR="001C1ED2">
        <w:t>,</w:t>
      </w:r>
      <w:r w:rsidRPr="00D5327C">
        <w:t xml:space="preserve"> σε σχέση με την Τουρκία, αυτό ορίζεται από τρία κείμενα. Το Διμερές Ελληνοτουρκικό Πρωτόκολλο Επανεισδοχής του 2001</w:t>
      </w:r>
      <w:r w:rsidR="001C1ED2">
        <w:t>,</w:t>
      </w:r>
      <w:r w:rsidRPr="00D5327C">
        <w:t xml:space="preserve"> που ετέθη σε εφαρμογή το 2002 και τη Συμφωνία Επ</w:t>
      </w:r>
      <w:r w:rsidR="002612D4">
        <w:t>ανεισδοχής μεταξύ Τουρκίας και Ευρωπαϊκής Ένωσης</w:t>
      </w:r>
      <w:r w:rsidRPr="00D5327C">
        <w:t xml:space="preserve"> του 2014. Αυτά είναι δύο νομικά κείμενα, το ένα διμερές ελληνοτουρκικό και το άλλο ευρωτουρκικό. </w:t>
      </w:r>
    </w:p>
    <w:p w:rsidR="007B6F10" w:rsidRPr="00D5327C" w:rsidRDefault="007B6F10" w:rsidP="00353184">
      <w:pPr>
        <w:spacing w:after="0" w:line="276" w:lineRule="auto"/>
        <w:ind w:firstLine="720"/>
        <w:jc w:val="both"/>
      </w:pPr>
      <w:r w:rsidRPr="00D5327C">
        <w:t xml:space="preserve">Τρίτο κείμενο είναι η κοινή δήλωση </w:t>
      </w:r>
      <w:r w:rsidR="002612D4">
        <w:t>Ευρωπαϊκής  Ενώσεως</w:t>
      </w:r>
      <w:r w:rsidR="002612D4" w:rsidRPr="00D5327C">
        <w:t xml:space="preserve"> </w:t>
      </w:r>
      <w:r w:rsidR="001C1ED2">
        <w:t>–</w:t>
      </w:r>
      <w:r w:rsidRPr="00D5327C">
        <w:t xml:space="preserve"> Τουρκίας</w:t>
      </w:r>
      <w:r w:rsidR="001C1ED2">
        <w:t>,</w:t>
      </w:r>
      <w:r w:rsidRPr="00D5327C">
        <w:t xml:space="preserve"> του Μαρτίου του 2016, το οποίο δεν είναι νομικό κείμενο. Είναι ένα πολιτικό κείμενο, μία συμφωνία κυρίων μεταξύ </w:t>
      </w:r>
      <w:r w:rsidR="002612D4">
        <w:t>Ευρωπαϊκής  Ενώσεως</w:t>
      </w:r>
      <w:r w:rsidR="002612D4" w:rsidRPr="00D5327C">
        <w:t xml:space="preserve"> </w:t>
      </w:r>
      <w:r w:rsidRPr="00D5327C">
        <w:t>και Τουρκίας.</w:t>
      </w:r>
    </w:p>
    <w:p w:rsidR="00F52EF9" w:rsidRDefault="007B6F10" w:rsidP="00353184">
      <w:pPr>
        <w:spacing w:after="0" w:line="276" w:lineRule="auto"/>
        <w:ind w:firstLine="720"/>
        <w:jc w:val="both"/>
      </w:pPr>
      <w:r w:rsidRPr="00D5327C">
        <w:lastRenderedPageBreak/>
        <w:t>Απ' αυτά τα τρία κείμενα</w:t>
      </w:r>
      <w:r w:rsidR="001C1ED2">
        <w:t>,</w:t>
      </w:r>
      <w:r w:rsidRPr="00D5327C">
        <w:t xml:space="preserve"> για πολλούς λόγους</w:t>
      </w:r>
      <w:r w:rsidR="003A2827">
        <w:t>,</w:t>
      </w:r>
      <w:r w:rsidRPr="00D5327C">
        <w:t xml:space="preserve"> που παρέλκει τώρα να το συζητήσουμε</w:t>
      </w:r>
      <w:r w:rsidR="003A2827">
        <w:t xml:space="preserve"> –</w:t>
      </w:r>
      <w:r w:rsidRPr="00D5327C">
        <w:t xml:space="preserve"> αλλά αν θέλετε</w:t>
      </w:r>
      <w:r w:rsidR="003A2827">
        <w:t>,</w:t>
      </w:r>
      <w:r w:rsidRPr="00D5327C">
        <w:t xml:space="preserve"> μπορούμε να το κάνουμε μετά</w:t>
      </w:r>
      <w:r w:rsidR="003A2827">
        <w:t xml:space="preserve"> –</w:t>
      </w:r>
      <w:r w:rsidRPr="00D5327C">
        <w:t xml:space="preserve"> το μόνο λειτουργικό «εργαλείο» που υπάρχει στα χέρια μας είναι το πολιτικό κείμενο, όχι η συμφωνία, αλλά η κοινή δήλωση Ευρώπης - Τουρκίας το 2016. Είναι ένα κείμενο με πολλές αδυναμίες</w:t>
      </w:r>
      <w:r w:rsidR="003A2827">
        <w:t>,</w:t>
      </w:r>
      <w:r w:rsidRPr="00D5327C">
        <w:t xml:space="preserve"> που φτιάχτηκε πάνω στην κρίση του 2016, που έχει κενά. Ταυτόχρονα, όμως, λειτούργησε αμέσως μετά εκτονωτικά στη μεγάλη ένταση του φαινομένου εκείνης της εποχής.</w:t>
      </w:r>
    </w:p>
    <w:p w:rsidR="007B6F10" w:rsidRPr="00D5327C" w:rsidRDefault="003A2827" w:rsidP="00353184">
      <w:pPr>
        <w:spacing w:after="0" w:line="276" w:lineRule="auto"/>
        <w:ind w:firstLine="720"/>
        <w:jc w:val="both"/>
        <w:rPr>
          <w:rFonts w:eastAsia="Calibri"/>
        </w:rPr>
      </w:pPr>
      <w:r>
        <w:rPr>
          <w:rFonts w:eastAsia="Calibri"/>
        </w:rPr>
        <w:t>Όμως, έχει</w:t>
      </w:r>
      <w:r w:rsidR="007B6F10" w:rsidRPr="00D5327C">
        <w:rPr>
          <w:rFonts w:eastAsia="Calibri"/>
        </w:rPr>
        <w:t xml:space="preserve"> σπέρματα μεγάλων δυσκολιών και προβλημάτων. Εάν συγκράτησε ροές μεταξύ 2016 και 2017, αυτές άρχισαν να ανεβαίνουν</w:t>
      </w:r>
      <w:r>
        <w:rPr>
          <w:rFonts w:eastAsia="Calibri"/>
        </w:rPr>
        <w:t xml:space="preserve"> και μάλιστα</w:t>
      </w:r>
      <w:r w:rsidR="007B6F10" w:rsidRPr="00D5327C">
        <w:rPr>
          <w:rFonts w:eastAsia="Calibri"/>
        </w:rPr>
        <w:t xml:space="preserve"> θεαματικά από το 2018, για να φτάσουν σε έξαρση, από τον περασμένο Μάιο</w:t>
      </w:r>
      <w:r w:rsidR="002612D4">
        <w:rPr>
          <w:rFonts w:eastAsia="Calibri"/>
        </w:rPr>
        <w:t>,</w:t>
      </w:r>
      <w:r w:rsidR="007B6F10" w:rsidRPr="00D5327C">
        <w:rPr>
          <w:rFonts w:eastAsia="Calibri"/>
        </w:rPr>
        <w:t xml:space="preserve"> που αρχίζουν να ανεβαίνουν σταδιακά, ανεπαίσθητα</w:t>
      </w:r>
      <w:r w:rsidR="002612D4">
        <w:rPr>
          <w:rFonts w:eastAsia="Calibri"/>
        </w:rPr>
        <w:t>,</w:t>
      </w:r>
      <w:r w:rsidR="007B6F10" w:rsidRPr="00D5327C">
        <w:rPr>
          <w:rFonts w:eastAsia="Calibri"/>
        </w:rPr>
        <w:t xml:space="preserve"> αλλά σταθερά στην αρχή, μέχρι που έφτασαν στην κατάσταση</w:t>
      </w:r>
      <w:r>
        <w:rPr>
          <w:rFonts w:eastAsia="Calibri"/>
        </w:rPr>
        <w:t>,</w:t>
      </w:r>
      <w:r w:rsidR="007B6F10" w:rsidRPr="00D5327C">
        <w:rPr>
          <w:rFonts w:eastAsia="Calibri"/>
        </w:rPr>
        <w:t xml:space="preserve"> που αντιμετωπίζουμε</w:t>
      </w:r>
      <w:r w:rsidR="002612D4">
        <w:rPr>
          <w:rFonts w:eastAsia="Calibri"/>
        </w:rPr>
        <w:t xml:space="preserve"> μέχρι</w:t>
      </w:r>
      <w:r w:rsidR="007B6F10" w:rsidRPr="00D5327C">
        <w:rPr>
          <w:rFonts w:eastAsia="Calibri"/>
        </w:rPr>
        <w:t xml:space="preserve"> σήμερα. Μεταξύ Μαΐου και σήμερα</w:t>
      </w:r>
      <w:r>
        <w:rPr>
          <w:rFonts w:eastAsia="Calibri"/>
        </w:rPr>
        <w:t>,</w:t>
      </w:r>
      <w:r w:rsidR="007B6F10" w:rsidRPr="00D5327C">
        <w:rPr>
          <w:rFonts w:eastAsia="Calibri"/>
        </w:rPr>
        <w:t xml:space="preserve"> υπάρχει αύξηση της τάξεως του 200%. Σε σύγκριση με προηγούμενα χρόνια </w:t>
      </w:r>
      <w:r w:rsidRPr="00D5327C">
        <w:rPr>
          <w:rFonts w:eastAsia="Calibri"/>
        </w:rPr>
        <w:t>της ίδιας περιόδου</w:t>
      </w:r>
      <w:r w:rsidR="007B6F10" w:rsidRPr="00D5327C">
        <w:rPr>
          <w:rFonts w:eastAsia="Calibri"/>
        </w:rPr>
        <w:t xml:space="preserve">, </w:t>
      </w:r>
      <w:r>
        <w:rPr>
          <w:rFonts w:eastAsia="Calibri"/>
        </w:rPr>
        <w:t xml:space="preserve">η </w:t>
      </w:r>
      <w:r w:rsidR="007B6F10" w:rsidRPr="00D5327C">
        <w:rPr>
          <w:rFonts w:eastAsia="Calibri"/>
        </w:rPr>
        <w:t>αύξηση</w:t>
      </w:r>
      <w:r>
        <w:rPr>
          <w:rFonts w:eastAsia="Calibri"/>
        </w:rPr>
        <w:t xml:space="preserve"> είναι</w:t>
      </w:r>
      <w:r w:rsidR="007B6F10" w:rsidRPr="00D5327C">
        <w:rPr>
          <w:rFonts w:eastAsia="Calibri"/>
        </w:rPr>
        <w:t xml:space="preserve"> της τάξεως του 110%. Προκύπτει ένα εύλογο ερώτημα στην κοινωνία και στην πολιτική ζωή, γιατί συνέβη αυτό; Πώς φθάσαμε σε αυτή την κατακόρυφη αύξηση; Ενώ</w:t>
      </w:r>
      <w:r>
        <w:rPr>
          <w:rFonts w:eastAsia="Calibri"/>
        </w:rPr>
        <w:t xml:space="preserve"> και με την αλλαγή της Κ</w:t>
      </w:r>
      <w:r w:rsidR="007B6F10" w:rsidRPr="00D5327C">
        <w:rPr>
          <w:rFonts w:eastAsia="Calibri"/>
        </w:rPr>
        <w:t>υβέρνησης δεν είχε προλάβει να αλλάξει κάτι, τον Ιούλιο</w:t>
      </w:r>
      <w:r>
        <w:rPr>
          <w:rFonts w:eastAsia="Calibri"/>
        </w:rPr>
        <w:t>,</w:t>
      </w:r>
      <w:r w:rsidR="007B6F10" w:rsidRPr="00D5327C">
        <w:rPr>
          <w:rFonts w:eastAsia="Calibri"/>
        </w:rPr>
        <w:t xml:space="preserve"> τα πράγματα ήταν όπως ήταν. Εδώ, οι απαντήσεις πρέπει να είναι ξεκάθαρες και σαφείς, </w:t>
      </w:r>
      <w:r>
        <w:rPr>
          <w:rFonts w:eastAsia="Calibri"/>
        </w:rPr>
        <w:t xml:space="preserve">ώστε </w:t>
      </w:r>
      <w:r w:rsidR="007B6F10" w:rsidRPr="00D5327C">
        <w:rPr>
          <w:rFonts w:eastAsia="Calibri"/>
        </w:rPr>
        <w:t>να ξέρουμε όλοι πού βρισκόμαστε</w:t>
      </w:r>
      <w:r>
        <w:rPr>
          <w:rFonts w:eastAsia="Calibri"/>
        </w:rPr>
        <w:t>.</w:t>
      </w:r>
      <w:r w:rsidR="007B6F10" w:rsidRPr="00D5327C">
        <w:rPr>
          <w:rFonts w:eastAsia="Calibri"/>
        </w:rPr>
        <w:t xml:space="preserve"> </w:t>
      </w:r>
      <w:r>
        <w:rPr>
          <w:rFonts w:eastAsia="Calibri"/>
        </w:rPr>
        <w:t>Ο</w:t>
      </w:r>
      <w:r w:rsidR="007B6F10" w:rsidRPr="00D5327C">
        <w:rPr>
          <w:rFonts w:eastAsia="Calibri"/>
        </w:rPr>
        <w:t>ι λόγοι για την αύξηση αυτών των αριθμών και των ροών μπορούν να συνοψιστούν σε τέσσερις.</w:t>
      </w:r>
    </w:p>
    <w:p w:rsidR="007B6F10" w:rsidRPr="00D5327C" w:rsidRDefault="007B6F10" w:rsidP="00353184">
      <w:pPr>
        <w:spacing w:after="0" w:line="276" w:lineRule="auto"/>
        <w:ind w:firstLine="720"/>
        <w:jc w:val="both"/>
        <w:rPr>
          <w:rFonts w:eastAsia="Calibri"/>
        </w:rPr>
      </w:pPr>
      <w:r w:rsidRPr="00D5327C">
        <w:rPr>
          <w:rFonts w:eastAsia="Calibri"/>
        </w:rPr>
        <w:t xml:space="preserve">Πρώτον, </w:t>
      </w:r>
      <w:r w:rsidR="003A2827">
        <w:rPr>
          <w:rFonts w:eastAsia="Calibri"/>
        </w:rPr>
        <w:t xml:space="preserve">ότι </w:t>
      </w:r>
      <w:r w:rsidRPr="00D5327C">
        <w:rPr>
          <w:rFonts w:eastAsia="Calibri"/>
        </w:rPr>
        <w:t>στην Κωνσταντινούπολη, όπου διαβιούν εκατοντάδες χιλιάδες πρόσφυγες ή παράνομοι μετανάστες</w:t>
      </w:r>
      <w:r w:rsidR="002612D4">
        <w:rPr>
          <w:rFonts w:eastAsia="Calibri"/>
        </w:rPr>
        <w:t>,</w:t>
      </w:r>
      <w:r w:rsidRPr="00D5327C">
        <w:rPr>
          <w:rFonts w:eastAsia="Calibri"/>
        </w:rPr>
        <w:t xml:space="preserve"> αποφασίστηκε μια πολιτική</w:t>
      </w:r>
      <w:r w:rsidR="003A2827">
        <w:rPr>
          <w:rFonts w:eastAsia="Calibri"/>
        </w:rPr>
        <w:t xml:space="preserve"> </w:t>
      </w:r>
      <w:r w:rsidRPr="00D5327C">
        <w:rPr>
          <w:rFonts w:eastAsia="Calibri"/>
        </w:rPr>
        <w:t>σκούπας</w:t>
      </w:r>
      <w:r w:rsidR="003A2827">
        <w:rPr>
          <w:rFonts w:eastAsia="Calibri"/>
        </w:rPr>
        <w:t>,</w:t>
      </w:r>
      <w:r w:rsidRPr="00D5327C">
        <w:rPr>
          <w:rFonts w:eastAsia="Calibri"/>
        </w:rPr>
        <w:t xml:space="preserve"> κυρίως μετά την </w:t>
      </w:r>
      <w:r w:rsidR="003A2827">
        <w:rPr>
          <w:rFonts w:eastAsia="Calibri"/>
        </w:rPr>
        <w:t>διε</w:t>
      </w:r>
      <w:r w:rsidRPr="00D5327C">
        <w:rPr>
          <w:rFonts w:eastAsia="Calibri"/>
        </w:rPr>
        <w:t>ξαγωγή των πρόσφατων δημοτικών εκλογών, τις οποίες έχασε το κόμμα του Προέδρου Ερντογάν, για έναν από τους βασικούς λόγους</w:t>
      </w:r>
      <w:r w:rsidR="003A2827">
        <w:rPr>
          <w:rFonts w:eastAsia="Calibri"/>
        </w:rPr>
        <w:t>,</w:t>
      </w:r>
      <w:r w:rsidRPr="00D5327C">
        <w:rPr>
          <w:rFonts w:eastAsia="Calibri"/>
        </w:rPr>
        <w:t xml:space="preserve"> που ήταν ακριβώς η μεγάλη παρουσία παράνομων μεταναστών και προσφύγων στην Κωνσταντινούπολη. Οι πληροφορίες λένε ότι μιλάμε για εκατοντάδες χιλιάδες</w:t>
      </w:r>
      <w:r w:rsidR="00B559E9">
        <w:rPr>
          <w:rFonts w:eastAsia="Calibri"/>
        </w:rPr>
        <w:t>.</w:t>
      </w:r>
      <w:r w:rsidRPr="00D5327C">
        <w:rPr>
          <w:rFonts w:eastAsia="Calibri"/>
        </w:rPr>
        <w:t xml:space="preserve"> </w:t>
      </w:r>
      <w:r w:rsidR="00B559E9">
        <w:rPr>
          <w:rFonts w:eastAsia="Calibri"/>
        </w:rPr>
        <w:t>Η</w:t>
      </w:r>
      <w:r w:rsidRPr="00D5327C">
        <w:rPr>
          <w:rFonts w:eastAsia="Calibri"/>
        </w:rPr>
        <w:t xml:space="preserve"> </w:t>
      </w:r>
      <w:r w:rsidR="002612D4">
        <w:rPr>
          <w:rFonts w:eastAsia="Calibri"/>
        </w:rPr>
        <w:t>χαμηλή</w:t>
      </w:r>
      <w:r w:rsidRPr="00D5327C">
        <w:rPr>
          <w:rFonts w:eastAsia="Calibri"/>
        </w:rPr>
        <w:t xml:space="preserve"> εκτίμηση είναι ότι μιλάμε για 250.000-300.000 χιλιάδες και άλλες εκτιμήσεις ανεβάζουν αυτόν τον αριθμό στις 600.000</w:t>
      </w:r>
      <w:r w:rsidR="00B559E9">
        <w:rPr>
          <w:rFonts w:eastAsia="Calibri"/>
        </w:rPr>
        <w:t>.</w:t>
      </w:r>
      <w:r w:rsidRPr="00D5327C">
        <w:rPr>
          <w:rFonts w:eastAsia="Calibri"/>
        </w:rPr>
        <w:t xml:space="preserve"> </w:t>
      </w:r>
      <w:r w:rsidR="00B559E9">
        <w:rPr>
          <w:rFonts w:eastAsia="Calibri"/>
        </w:rPr>
        <w:t>Π</w:t>
      </w:r>
      <w:r w:rsidRPr="00D5327C">
        <w:rPr>
          <w:rFonts w:eastAsia="Calibri"/>
        </w:rPr>
        <w:t>άντως</w:t>
      </w:r>
      <w:r w:rsidR="00B559E9">
        <w:rPr>
          <w:rFonts w:eastAsia="Calibri"/>
        </w:rPr>
        <w:t>,</w:t>
      </w:r>
      <w:r w:rsidRPr="00D5327C">
        <w:rPr>
          <w:rFonts w:eastAsia="Calibri"/>
        </w:rPr>
        <w:t xml:space="preserve"> μιλάμε για πάνω από 250.000 ανθρώπους. Όταν εξελέγη ο νέος δήμαρχος Κωνσταντινούπολης</w:t>
      </w:r>
      <w:r w:rsidR="00B559E9">
        <w:rPr>
          <w:rFonts w:eastAsia="Calibri"/>
        </w:rPr>
        <w:t>, όπου</w:t>
      </w:r>
      <w:r w:rsidRPr="00D5327C">
        <w:rPr>
          <w:rFonts w:eastAsia="Calibri"/>
        </w:rPr>
        <w:t xml:space="preserve"> </w:t>
      </w:r>
      <w:r w:rsidR="00B559E9">
        <w:rPr>
          <w:rFonts w:eastAsia="Calibri"/>
        </w:rPr>
        <w:t xml:space="preserve">εξελέγη ακριβώς </w:t>
      </w:r>
      <w:r w:rsidRPr="00D5327C">
        <w:rPr>
          <w:rFonts w:eastAsia="Calibri"/>
        </w:rPr>
        <w:t>με ατζέντα εκδίωξης και μείωσης παρουσίας προσφύγων και μεταναστών στην πόλη, ξεκίνησαν και κάποιες επιχειρήσεις</w:t>
      </w:r>
      <w:r w:rsidR="00B559E9">
        <w:rPr>
          <w:rFonts w:eastAsia="Calibri"/>
        </w:rPr>
        <w:t xml:space="preserve"> </w:t>
      </w:r>
      <w:r w:rsidRPr="00D5327C">
        <w:rPr>
          <w:rFonts w:eastAsia="Calibri"/>
        </w:rPr>
        <w:t>σκούπα</w:t>
      </w:r>
      <w:r w:rsidR="002612D4">
        <w:rPr>
          <w:rFonts w:eastAsia="Calibri"/>
        </w:rPr>
        <w:t>,</w:t>
      </w:r>
      <w:r w:rsidRPr="00D5327C">
        <w:rPr>
          <w:rFonts w:eastAsia="Calibri"/>
        </w:rPr>
        <w:t xml:space="preserve"> που αφορούν στην καλύτερη περίπτωση κάποιες χιλιάδες ανθρώπων, 10-20</w:t>
      </w:r>
      <w:r w:rsidR="00B559E9">
        <w:rPr>
          <w:rFonts w:eastAsia="Calibri"/>
        </w:rPr>
        <w:t>.000</w:t>
      </w:r>
      <w:r w:rsidRPr="00D5327C">
        <w:rPr>
          <w:rFonts w:eastAsia="Calibri"/>
        </w:rPr>
        <w:t xml:space="preserve"> χιλιάδες. Οι υπόλοιπες εκατοντάδες χιλιάδες άκουσαν, πληροφορήθηκαν, ανησύχησαν και φοβήθηκαν και προφανώς</w:t>
      </w:r>
      <w:r w:rsidR="00B559E9">
        <w:rPr>
          <w:rFonts w:eastAsia="Calibri"/>
        </w:rPr>
        <w:t>, δεν έμειναν άπραγοι. Πού</w:t>
      </w:r>
      <w:r w:rsidRPr="00D5327C">
        <w:rPr>
          <w:rFonts w:eastAsia="Calibri"/>
        </w:rPr>
        <w:t xml:space="preserve"> μετακινήθηκαν; Δυτικότερα, δηλαδή</w:t>
      </w:r>
      <w:r w:rsidR="00B559E9">
        <w:rPr>
          <w:rFonts w:eastAsia="Calibri"/>
        </w:rPr>
        <w:t>,</w:t>
      </w:r>
      <w:r w:rsidRPr="00D5327C">
        <w:rPr>
          <w:rFonts w:eastAsia="Calibri"/>
        </w:rPr>
        <w:t xml:space="preserve"> στις τουρκικές ακτές απέναντι από τα ελληνικά νησιά. </w:t>
      </w:r>
    </w:p>
    <w:p w:rsidR="007B6F10" w:rsidRPr="00D5327C" w:rsidRDefault="007B6F10" w:rsidP="00353184">
      <w:pPr>
        <w:spacing w:after="0" w:line="276" w:lineRule="auto"/>
        <w:ind w:firstLine="720"/>
        <w:jc w:val="both"/>
        <w:rPr>
          <w:rFonts w:eastAsia="Calibri"/>
        </w:rPr>
      </w:pPr>
      <w:r w:rsidRPr="00D5327C">
        <w:rPr>
          <w:rFonts w:eastAsia="Calibri"/>
        </w:rPr>
        <w:t xml:space="preserve">Η άλλη πηγή είναι η Συρία. Η κατάσταση εκεί παραμένει τεταμένη και επικίνδυνη για πολλούς πληθυσμούς. Ειδικά στην περιοχή </w:t>
      </w:r>
      <w:proofErr w:type="spellStart"/>
      <w:r w:rsidRPr="00D5327C">
        <w:rPr>
          <w:rFonts w:eastAsia="Calibri"/>
        </w:rPr>
        <w:t>Ιντλίμπ</w:t>
      </w:r>
      <w:proofErr w:type="spellEnd"/>
      <w:r w:rsidRPr="00D5327C">
        <w:rPr>
          <w:rFonts w:eastAsia="Calibri"/>
        </w:rPr>
        <w:t>, αλλά αυτό είναι μια ιστορία</w:t>
      </w:r>
      <w:r w:rsidR="00B559E9">
        <w:rPr>
          <w:rFonts w:eastAsia="Calibri"/>
        </w:rPr>
        <w:t>,</w:t>
      </w:r>
      <w:r w:rsidRPr="00D5327C">
        <w:rPr>
          <w:rFonts w:eastAsia="Calibri"/>
        </w:rPr>
        <w:t xml:space="preserve"> που θα συζητήσουμε μετά. Αυτή είναι η δεύτερη πηγή αύξησης  ροών.</w:t>
      </w:r>
    </w:p>
    <w:p w:rsidR="007B6F10" w:rsidRPr="00D5327C" w:rsidRDefault="007B6F10" w:rsidP="00B559E9">
      <w:pPr>
        <w:spacing w:after="0" w:line="276" w:lineRule="auto"/>
        <w:ind w:firstLine="720"/>
        <w:jc w:val="both"/>
        <w:rPr>
          <w:rFonts w:eastAsia="Calibri"/>
        </w:rPr>
      </w:pPr>
      <w:r w:rsidRPr="00D5327C">
        <w:rPr>
          <w:rFonts w:eastAsia="Calibri"/>
        </w:rPr>
        <w:t xml:space="preserve">Η τρίτη πηγή είναι το Ιράν, </w:t>
      </w:r>
      <w:r w:rsidR="00B559E9">
        <w:rPr>
          <w:rFonts w:eastAsia="Calibri"/>
        </w:rPr>
        <w:t>στο οποίο</w:t>
      </w:r>
      <w:r w:rsidRPr="00D5327C">
        <w:rPr>
          <w:rFonts w:eastAsia="Calibri"/>
        </w:rPr>
        <w:t xml:space="preserve"> δι</w:t>
      </w:r>
      <w:r w:rsidR="00B559E9">
        <w:rPr>
          <w:rFonts w:eastAsia="Calibri"/>
        </w:rPr>
        <w:t>αμένουν μεγάλοι και πολυπληθείς Α</w:t>
      </w:r>
      <w:r w:rsidRPr="00D5327C">
        <w:rPr>
          <w:rFonts w:eastAsia="Calibri"/>
        </w:rPr>
        <w:t xml:space="preserve">φγανικοί πληθυσμοί. Το Ιράν βρίσκεται σε μια σύγκρουση και μια πίεση, αυτή τη στιγμή, </w:t>
      </w:r>
      <w:r w:rsidR="00B559E9">
        <w:rPr>
          <w:rFonts w:eastAsia="Calibri"/>
        </w:rPr>
        <w:t xml:space="preserve">και </w:t>
      </w:r>
      <w:r w:rsidRPr="00D5327C">
        <w:rPr>
          <w:rFonts w:eastAsia="Calibri"/>
        </w:rPr>
        <w:t xml:space="preserve">με τη </w:t>
      </w:r>
      <w:r w:rsidR="00B559E9">
        <w:rPr>
          <w:rFonts w:eastAsia="Calibri"/>
        </w:rPr>
        <w:t>Δ</w:t>
      </w:r>
      <w:r w:rsidRPr="00D5327C">
        <w:rPr>
          <w:rFonts w:eastAsia="Calibri"/>
        </w:rPr>
        <w:t xml:space="preserve">ύση και πολλοί αναλυτές εκτιμούν </w:t>
      </w:r>
      <w:r w:rsidR="00B559E9">
        <w:rPr>
          <w:rFonts w:eastAsia="Calibri"/>
        </w:rPr>
        <w:t xml:space="preserve">– </w:t>
      </w:r>
      <w:r w:rsidRPr="00D5327C">
        <w:rPr>
          <w:rFonts w:eastAsia="Calibri"/>
        </w:rPr>
        <w:t>το μεταφέρω, χωρίς κατ' ανάγκη να το υιοθετώ</w:t>
      </w:r>
      <w:r w:rsidR="00B559E9">
        <w:rPr>
          <w:rFonts w:eastAsia="Calibri"/>
        </w:rPr>
        <w:t xml:space="preserve"> –</w:t>
      </w:r>
      <w:r w:rsidRPr="00D5327C">
        <w:rPr>
          <w:rFonts w:eastAsia="Calibri"/>
        </w:rPr>
        <w:t xml:space="preserve"> ότι υπάρχει μια πολιτική </w:t>
      </w:r>
      <w:r w:rsidR="00D27F03">
        <w:rPr>
          <w:rFonts w:eastAsia="Calibri"/>
        </w:rPr>
        <w:t>πίεσης</w:t>
      </w:r>
      <w:r w:rsidRPr="00D5327C">
        <w:rPr>
          <w:rFonts w:eastAsia="Calibri"/>
        </w:rPr>
        <w:t xml:space="preserve"> </w:t>
      </w:r>
      <w:r w:rsidR="00B559E9">
        <w:rPr>
          <w:rFonts w:eastAsia="Calibri"/>
        </w:rPr>
        <w:t>Α</w:t>
      </w:r>
      <w:r w:rsidRPr="00D5327C">
        <w:rPr>
          <w:rFonts w:eastAsia="Calibri"/>
        </w:rPr>
        <w:t>φγανικών πληθυσμών δυτικότερα, που φτάνουν μέχρι την Τουρκία.</w:t>
      </w:r>
    </w:p>
    <w:p w:rsidR="00F52EF9" w:rsidRDefault="007B6F10" w:rsidP="00353184">
      <w:pPr>
        <w:spacing w:after="0" w:line="276" w:lineRule="auto"/>
        <w:ind w:firstLine="720"/>
        <w:jc w:val="both"/>
        <w:rPr>
          <w:rFonts w:eastAsia="Calibri"/>
        </w:rPr>
      </w:pPr>
      <w:r w:rsidRPr="00D5327C">
        <w:rPr>
          <w:rFonts w:eastAsia="Calibri"/>
        </w:rPr>
        <w:t xml:space="preserve">Αυτοί είναι οι τρεις λόγοι, αλλά υπάρχει και ένας ακόμα. Την περίοδο ειδικά μετά τον Μάιο-Ιούνιο αρχίζει, πλέον, η σχέση Τουρκίας-Ευρώπης και θα έλεγα </w:t>
      </w:r>
      <w:r w:rsidR="00B559E9">
        <w:rPr>
          <w:rFonts w:eastAsia="Calibri"/>
        </w:rPr>
        <w:t>η σχέση Τουρκίας -Δ</w:t>
      </w:r>
      <w:r w:rsidRPr="00D5327C">
        <w:rPr>
          <w:rFonts w:eastAsia="Calibri"/>
        </w:rPr>
        <w:t xml:space="preserve">ύσης, </w:t>
      </w:r>
      <w:r w:rsidR="00B559E9">
        <w:rPr>
          <w:rFonts w:eastAsia="Calibri"/>
        </w:rPr>
        <w:t xml:space="preserve">συνολικότερα, </w:t>
      </w:r>
      <w:r w:rsidRPr="00D5327C">
        <w:rPr>
          <w:rFonts w:eastAsia="Calibri"/>
        </w:rPr>
        <w:t>δηλαδή</w:t>
      </w:r>
      <w:r w:rsidR="00B559E9">
        <w:rPr>
          <w:rFonts w:eastAsia="Calibri"/>
        </w:rPr>
        <w:t>,</w:t>
      </w:r>
      <w:r w:rsidRPr="00D5327C">
        <w:rPr>
          <w:rFonts w:eastAsia="Calibri"/>
        </w:rPr>
        <w:t xml:space="preserve"> </w:t>
      </w:r>
      <w:r w:rsidR="00B559E9">
        <w:rPr>
          <w:rFonts w:eastAsia="Calibri"/>
        </w:rPr>
        <w:t xml:space="preserve">Τουρκίας - Ευρώπης </w:t>
      </w:r>
      <w:r w:rsidRPr="00D5327C">
        <w:rPr>
          <w:rFonts w:eastAsia="Calibri"/>
        </w:rPr>
        <w:t>και Τουρκίας</w:t>
      </w:r>
      <w:r w:rsidR="00B559E9">
        <w:rPr>
          <w:rFonts w:eastAsia="Calibri"/>
        </w:rPr>
        <w:t xml:space="preserve"> -</w:t>
      </w:r>
      <w:r w:rsidRPr="00D5327C">
        <w:rPr>
          <w:rFonts w:eastAsia="Calibri"/>
        </w:rPr>
        <w:t xml:space="preserve"> Ηνωμένων Πολιτειών να περνάει σε μια όλο και πιο δύσκολη φάση. Υπάρχει μια εμβληματική ημερομηνία</w:t>
      </w:r>
      <w:r w:rsidR="00B559E9">
        <w:rPr>
          <w:rFonts w:eastAsia="Calibri"/>
        </w:rPr>
        <w:t>,</w:t>
      </w:r>
      <w:r w:rsidRPr="00D5327C">
        <w:rPr>
          <w:rFonts w:eastAsia="Calibri"/>
        </w:rPr>
        <w:t xml:space="preserve"> την οπ</w:t>
      </w:r>
      <w:r w:rsidR="00B559E9">
        <w:rPr>
          <w:rFonts w:eastAsia="Calibri"/>
        </w:rPr>
        <w:t>οία θα ήθελα</w:t>
      </w:r>
      <w:r w:rsidRPr="00D5327C">
        <w:rPr>
          <w:rFonts w:eastAsia="Calibri"/>
        </w:rPr>
        <w:t xml:space="preserve"> να συγκρατήσετε, είναι η 15η Ιουλίου, του περασμένου Ιουλίου, όπου το </w:t>
      </w:r>
      <w:r w:rsidRPr="00D5327C">
        <w:rPr>
          <w:rFonts w:eastAsia="Calibri"/>
        </w:rPr>
        <w:lastRenderedPageBreak/>
        <w:t>Ευρωπαϊκό Συμβούλιο αποφασίζει να υπάρξουν μέτρα, αντίμετρα, κυρώσεις κατά της Τουρ</w:t>
      </w:r>
      <w:r w:rsidR="00B559E9">
        <w:rPr>
          <w:rFonts w:eastAsia="Calibri"/>
        </w:rPr>
        <w:t>κίας, λόγω της κατάστασης στην Α</w:t>
      </w:r>
      <w:r w:rsidRPr="00D5327C">
        <w:rPr>
          <w:rFonts w:eastAsia="Calibri"/>
        </w:rPr>
        <w:t>νατολική Μεσόγειο. Αυτό γίνεται 15 Ιουλίου.</w:t>
      </w:r>
    </w:p>
    <w:p w:rsidR="007B6F10" w:rsidRPr="00D5327C" w:rsidRDefault="00D27F03" w:rsidP="00353184">
      <w:pPr>
        <w:spacing w:after="0" w:line="276" w:lineRule="auto"/>
        <w:ind w:firstLine="720"/>
        <w:jc w:val="both"/>
      </w:pPr>
      <w:r>
        <w:t>Έ</w:t>
      </w:r>
      <w:r w:rsidR="007B6F10" w:rsidRPr="00D5327C">
        <w:t>κτοτε, υπάρ</w:t>
      </w:r>
      <w:r w:rsidR="00B559E9">
        <w:t>χει μια σειρά δηλώσεων Τούρκων Α</w:t>
      </w:r>
      <w:r w:rsidR="007B6F10" w:rsidRPr="00D5327C">
        <w:t>ξιωματούχων</w:t>
      </w:r>
      <w:r w:rsidR="00B559E9">
        <w:t>,</w:t>
      </w:r>
      <w:r w:rsidR="007B6F10" w:rsidRPr="00D5327C">
        <w:t xml:space="preserve"> όλων των βαθμίδων μέχρι και της κορυφής, που επαναφέρουν μετ’ επιτάσεως το ζήτημα της ανάγκης στήριξης της Ευρώπης, γιατί αλλιώς «θα ανοίξουμε την πόρτα, δεν θα συγκρατήσουμε τις μεταναστευτικές ροές». Αυτή</w:t>
      </w:r>
      <w:r w:rsidR="00B559E9">
        <w:t>,</w:t>
      </w:r>
      <w:r w:rsidR="007B6F10" w:rsidRPr="00D5327C">
        <w:t xml:space="preserve"> λοιπόν</w:t>
      </w:r>
      <w:r w:rsidR="00B559E9">
        <w:t>,</w:t>
      </w:r>
      <w:r w:rsidR="007B6F10" w:rsidRPr="00D5327C">
        <w:t xml:space="preserve"> η συνολική κατάσταση οδήγησε στο να υπάρχει ένας αυξημένος αριθμός ανθρώπων</w:t>
      </w:r>
      <w:r w:rsidR="00B559E9">
        <w:t>,</w:t>
      </w:r>
      <w:r w:rsidR="007B6F10" w:rsidRPr="00D5327C">
        <w:t xml:space="preserve"> που θέλουν να περάσουν στη χώρα. Αυτή</w:t>
      </w:r>
      <w:r w:rsidR="00B559E9">
        <w:t>,</w:t>
      </w:r>
      <w:r w:rsidR="007B6F10" w:rsidRPr="00D5327C">
        <w:t xml:space="preserve"> λοιπόν</w:t>
      </w:r>
      <w:r w:rsidR="00B559E9">
        <w:t>,</w:t>
      </w:r>
      <w:r w:rsidR="007B6F10" w:rsidRPr="00D5327C">
        <w:t xml:space="preserve"> η κατάσταση ήρθε να προστεθεί σε κάτι που αφορά εμάς, την εσωτερική κατάσταση. Ποια ήταν η κατάσταση</w:t>
      </w:r>
      <w:r w:rsidR="00B559E9">
        <w:t>,</w:t>
      </w:r>
      <w:r w:rsidR="007B6F10" w:rsidRPr="00D5327C">
        <w:t xml:space="preserve"> όταν ανέλαβε η Κυβέρνηση της Νέας Δημοκρατίας τη διακυβέρνηση της χώρας; Δεν έχω πρόθεση εδώ να κάνω αντιπολίτευση για την αντιπολίτευση, αλλά πρέπει να μιλήσουμε με όρους αντικειμενικότητας. Η εικόνα είναι επικίνδυνα ξεχειλισμένα</w:t>
      </w:r>
      <w:r w:rsidR="00B559E9">
        <w:t>,</w:t>
      </w:r>
      <w:r w:rsidR="007B6F10" w:rsidRPr="00D5327C">
        <w:t xml:space="preserve"> με διπλάσιους και τριπλάσιους πληθυσμούς</w:t>
      </w:r>
      <w:r w:rsidR="00B559E9">
        <w:t>,</w:t>
      </w:r>
      <w:r w:rsidR="007B6F10" w:rsidRPr="00D5327C">
        <w:t xml:space="preserve"> </w:t>
      </w:r>
      <w:r w:rsidR="00B559E9">
        <w:t>Κ</w:t>
      </w:r>
      <w:r w:rsidR="007B6F10" w:rsidRPr="00D5327C">
        <w:t>έντ</w:t>
      </w:r>
      <w:r w:rsidR="00B559E9">
        <w:t>ρα Υποδοχής και Τ</w:t>
      </w:r>
      <w:r w:rsidR="007B6F10" w:rsidRPr="00D5327C">
        <w:t>αυτοποίησης</w:t>
      </w:r>
      <w:r w:rsidR="00B559E9">
        <w:t>,</w:t>
      </w:r>
      <w:r w:rsidR="007B6F10" w:rsidRPr="00D5327C">
        <w:t xml:space="preserve"> </w:t>
      </w:r>
      <w:r w:rsidR="00B559E9">
        <w:t>δ</w:t>
      </w:r>
      <w:r w:rsidR="007B6F10" w:rsidRPr="00D5327C">
        <w:t xml:space="preserve">ηλαδή, τα </w:t>
      </w:r>
      <w:r w:rsidR="007B6F10" w:rsidRPr="00D5327C">
        <w:rPr>
          <w:lang w:val="en-US"/>
        </w:rPr>
        <w:t>hot</w:t>
      </w:r>
      <w:r w:rsidR="007B6F10" w:rsidRPr="00D5327C">
        <w:t xml:space="preserve"> </w:t>
      </w:r>
      <w:r w:rsidR="007B6F10" w:rsidRPr="00D5327C">
        <w:rPr>
          <w:lang w:val="en-US"/>
        </w:rPr>
        <w:t>spots</w:t>
      </w:r>
      <w:r w:rsidR="007B6F10" w:rsidRPr="00D5327C">
        <w:t xml:space="preserve"> και τα </w:t>
      </w:r>
      <w:r w:rsidR="007B6F10" w:rsidRPr="00D5327C">
        <w:rPr>
          <w:lang w:val="en-US"/>
        </w:rPr>
        <w:t>camps</w:t>
      </w:r>
      <w:r w:rsidR="007B6F10" w:rsidRPr="00D5327C">
        <w:t xml:space="preserve"> στα νησιά και απολύτως οριακά στην ενδοχώρα. Δεν υπάρχουν κενές θέσεις, είναι κάποιες εκατοντάδες.</w:t>
      </w:r>
    </w:p>
    <w:p w:rsidR="007B6F10" w:rsidRPr="00D5327C" w:rsidRDefault="007B6F10" w:rsidP="00353184">
      <w:pPr>
        <w:spacing w:after="0" w:line="276" w:lineRule="auto"/>
        <w:ind w:firstLine="720"/>
        <w:jc w:val="both"/>
      </w:pPr>
      <w:r w:rsidRPr="00D5327C">
        <w:t>Δεύτερον, εκκρεμούσες αιτήσεις για άσυλο πολλών δεκάδων χιλιάδων, 70.000 – 75.000 εκκρεμούσες αιτήσεις</w:t>
      </w:r>
      <w:r w:rsidR="00D27F03">
        <w:t>,</w:t>
      </w:r>
      <w:r w:rsidRPr="00D5327C">
        <w:t xml:space="preserve"> για να εξεταστούν από τις αρμόδιες Επιτροπές στο πλαίσιο </w:t>
      </w:r>
      <w:r w:rsidR="00D27F03">
        <w:t xml:space="preserve">μιας </w:t>
      </w:r>
      <w:r w:rsidRPr="00D5327C">
        <w:t>διαδικασίας</w:t>
      </w:r>
      <w:r w:rsidR="00B559E9">
        <w:t>,</w:t>
      </w:r>
      <w:r w:rsidRPr="00D5327C">
        <w:t xml:space="preserve"> που είναι αντικειμενικά πολύ αργή</w:t>
      </w:r>
      <w:r w:rsidR="00D27F03">
        <w:t>,</w:t>
      </w:r>
      <w:r w:rsidRPr="00D5327C">
        <w:t xml:space="preserve"> είτε ηθελημένα είτε αθέλητα. Πάντως, το νομικό πλαίσιο</w:t>
      </w:r>
      <w:r w:rsidR="00B559E9">
        <w:t>,</w:t>
      </w:r>
      <w:r w:rsidRPr="00D5327C">
        <w:t xml:space="preserve"> που υπάρχει</w:t>
      </w:r>
      <w:r w:rsidR="00B559E9">
        <w:t>,</w:t>
      </w:r>
      <w:r w:rsidRPr="00D5327C">
        <w:t xml:space="preserve"> ευνοεί μείζονες καθυστερήσεις και έτσι διαιώνιση του προβλήματος. </w:t>
      </w:r>
    </w:p>
    <w:p w:rsidR="007B6F10" w:rsidRPr="00D5327C" w:rsidRDefault="007B6F10" w:rsidP="00B559E9">
      <w:pPr>
        <w:spacing w:after="0" w:line="276" w:lineRule="auto"/>
        <w:ind w:firstLine="720"/>
        <w:jc w:val="both"/>
      </w:pPr>
      <w:r w:rsidRPr="00D5327C">
        <w:t xml:space="preserve"> Τι άλλο παρελήφθη; Ένα Υπουργείο Μετανάστευσης, το οποίο φτιάχτηκε πάνω στην κρίση, το οποίο όμως είναι ένα εργαλείο στομωμένο, σκουριασμένο, στραβωμένο. Γιατί; Γιατί δεν έχει μία ενιαία και ισχυρή και ρωμαλέα δομή, φτιάχτηκε εκ των εν</w:t>
      </w:r>
      <w:r w:rsidR="00B559E9">
        <w:t xml:space="preserve"> </w:t>
      </w:r>
      <w:r w:rsidRPr="00D5327C">
        <w:t>όντων από υπαλλήλους διαφόρων χώρων της Δημόσιας Διοίκησης, άρα δεν υπάρχει μια ενιαία κουλτούρα εργασίας όσων εργάζονται, δεν έχει προλάβει να διαμορφωθεί</w:t>
      </w:r>
      <w:r w:rsidR="00B559E9">
        <w:t xml:space="preserve"> –</w:t>
      </w:r>
      <w:r w:rsidRPr="00D5327C">
        <w:t xml:space="preserve"> δεν φταίνε οι εργαζόμενοι, αυτή είναι η πραγματικότητα</w:t>
      </w:r>
      <w:r w:rsidR="00B559E9">
        <w:t xml:space="preserve"> –</w:t>
      </w:r>
      <w:r w:rsidRPr="00D5327C">
        <w:t xml:space="preserve"> </w:t>
      </w:r>
      <w:r w:rsidR="00B559E9">
        <w:t>κ</w:t>
      </w:r>
      <w:r w:rsidRPr="00D5327C">
        <w:t>ατακερματισμένο σε πολλά κτίρια</w:t>
      </w:r>
      <w:r w:rsidR="00D27F03">
        <w:t>,</w:t>
      </w:r>
      <w:r w:rsidRPr="00D5327C">
        <w:t xml:space="preserve"> που κάνει πολύ δύσκολη τη διοίκησή του και πάντως ένα εργαλείο δυσανάλογα αποτελεσματικό σε σχέση με την πρόκληση</w:t>
      </w:r>
      <w:r w:rsidR="00D27F03">
        <w:t>,</w:t>
      </w:r>
      <w:r w:rsidRPr="00D5327C">
        <w:t xml:space="preserve"> που καλείται να διαχειριστεί.</w:t>
      </w:r>
    </w:p>
    <w:p w:rsidR="007B6F10" w:rsidRPr="00D5327C" w:rsidRDefault="007B6F10" w:rsidP="00B559E9">
      <w:pPr>
        <w:spacing w:after="0" w:line="276" w:lineRule="auto"/>
        <w:ind w:firstLine="720"/>
        <w:jc w:val="both"/>
      </w:pPr>
      <w:r w:rsidRPr="00D5327C">
        <w:t xml:space="preserve"> Ένα τελευταίο. Παραλάβαμε μια συγκεκριμένη κουλτούρα στάσης απέναντι στο ζήτημα, μία αντίληψη πολιτική στο πώς αντιμετωπίζεται αυτό το μείζον πρόβλημα. Ποια ήταν αυτή η αντίληψη; Η αντίληψη που ξεκίνησε</w:t>
      </w:r>
      <w:r w:rsidR="00B559E9">
        <w:t xml:space="preserve"> – γιατί ξεκίνησε –</w:t>
      </w:r>
      <w:r w:rsidRPr="00D5327C">
        <w:t xml:space="preserve"> με τη λογική του «μπαίνουν, λιάζονται, φεύγουν», στην πορεία επιχειρήθηκε να βελτιωθεί, αλλά στην πορεία δεν μπόρεσε να ανατρέψει την άρνηση της αποδοχής ότι το ζήτημα το μεταναστευτικό – προσφυγικό έχει και μια πολύ σοβαρή, έντονη, καταλυτική</w:t>
      </w:r>
      <w:r w:rsidR="00B559E9">
        <w:t>,</w:t>
      </w:r>
      <w:r w:rsidRPr="00D5327C">
        <w:t xml:space="preserve"> </w:t>
      </w:r>
      <w:r w:rsidR="00B559E9" w:rsidRPr="00D5327C">
        <w:t>πολλές φορές</w:t>
      </w:r>
      <w:r w:rsidR="00B559E9">
        <w:t>,</w:t>
      </w:r>
      <w:r w:rsidR="00B559E9" w:rsidRPr="00D5327C">
        <w:t xml:space="preserve"> </w:t>
      </w:r>
      <w:r w:rsidRPr="00D5327C">
        <w:t xml:space="preserve">διάσταση ασφάλειας για τους πολίτες και </w:t>
      </w:r>
      <w:r w:rsidR="00B559E9">
        <w:t xml:space="preserve">για </w:t>
      </w:r>
      <w:r w:rsidRPr="00D5327C">
        <w:t xml:space="preserve">τη χώρα. Αυτή η πτυχή του προβλήματος είχε </w:t>
      </w:r>
      <w:r w:rsidR="00D27F03">
        <w:t>πλήρως</w:t>
      </w:r>
      <w:r w:rsidRPr="00D5327C">
        <w:t xml:space="preserve"> </w:t>
      </w:r>
      <w:r w:rsidR="00D27F03">
        <w:t>παρ</w:t>
      </w:r>
      <w:r w:rsidR="00D27F03" w:rsidRPr="00D5327C">
        <w:t>αμεληθεί</w:t>
      </w:r>
      <w:r w:rsidRPr="00D5327C">
        <w:t>.</w:t>
      </w:r>
    </w:p>
    <w:p w:rsidR="007B6F10" w:rsidRPr="00D5327C" w:rsidRDefault="007B6F10" w:rsidP="00353184">
      <w:pPr>
        <w:spacing w:after="0" w:line="276" w:lineRule="auto"/>
        <w:ind w:firstLine="720"/>
        <w:jc w:val="both"/>
      </w:pPr>
      <w:r w:rsidRPr="00D5327C">
        <w:t>Αυτή ήταν η κατάσταση στη χώρα, χαοτική, πολλές φορές εφιαλ</w:t>
      </w:r>
      <w:r w:rsidR="00832426">
        <w:t>τική, που ήρθε πάνω της το νέο ω</w:t>
      </w:r>
      <w:r w:rsidRPr="00D5327C">
        <w:t>στικό μεταναστευτικό κύμα</w:t>
      </w:r>
      <w:r w:rsidR="00D27F03">
        <w:t>,</w:t>
      </w:r>
      <w:r w:rsidRPr="00D5327C">
        <w:t xml:space="preserve"> που δημιουργήθηκε στη γειτονιά </w:t>
      </w:r>
      <w:r w:rsidR="00832426">
        <w:t>μας,</w:t>
      </w:r>
      <w:r w:rsidRPr="00D5327C">
        <w:t xml:space="preserve"> για τους λόγους</w:t>
      </w:r>
      <w:r w:rsidR="00832426">
        <w:t>,</w:t>
      </w:r>
      <w:r w:rsidRPr="00D5327C">
        <w:t xml:space="preserve"> που σας εξήγησα πριν. Είναι βέβαιο ότι η πολιτική αντιμετώπιση του μεταναστευτικού – προσφυγικού γίνεται σε δύο μέτωπα. Στο εσωτερικό, που είναι περισσότερο μία πολιτική διαχείρισής του και στο εξωτερικό, που είναι περισσότερο μια πολιτική αντιμετώπισής του, γιατί οι αιτίες είναι μη ελεγχόμενες από τη χώρα, συμβαίνουν εκτός συνόρων. </w:t>
      </w:r>
      <w:r w:rsidR="00832426">
        <w:t>Όμως –</w:t>
      </w:r>
      <w:r w:rsidRPr="00D5327C">
        <w:t xml:space="preserve"> κι εδώ είναι η κριτική στην προηγούμενη </w:t>
      </w:r>
      <w:r w:rsidR="00832426">
        <w:t>κυβέρνηση –</w:t>
      </w:r>
      <w:r w:rsidRPr="00D5327C">
        <w:t xml:space="preserve"> απέναντι σε αυτή την αυξημένη ένταση, η πολιτική που ακολουθήθηκε</w:t>
      </w:r>
      <w:r w:rsidR="00832426">
        <w:t>,</w:t>
      </w:r>
      <w:r w:rsidRPr="00D5327C">
        <w:t xml:space="preserve"> για να την αντιμετωπίσει, ήταν μια πολιτική που δεν βοήθησε την αντιμετώπιση και την αποτροπή, αλλά πολλές φορές δημιο</w:t>
      </w:r>
      <w:r w:rsidR="00832426">
        <w:t>ύργησε και λειτούργησε ως παράγω</w:t>
      </w:r>
      <w:r w:rsidRPr="00D5327C">
        <w:t>ν μαγνήτη</w:t>
      </w:r>
      <w:r w:rsidR="00D27F03">
        <w:t>ς</w:t>
      </w:r>
      <w:r w:rsidRPr="00D5327C">
        <w:t xml:space="preserve">, όχι ως αιτία. </w:t>
      </w:r>
    </w:p>
    <w:p w:rsidR="007B6F10" w:rsidRPr="00D5327C" w:rsidRDefault="007B6F10" w:rsidP="00353184">
      <w:pPr>
        <w:spacing w:after="0" w:line="276" w:lineRule="auto"/>
        <w:ind w:firstLine="720"/>
        <w:jc w:val="both"/>
        <w:sectPr w:rsidR="007B6F10" w:rsidRPr="00D5327C">
          <w:headerReference w:type="default" r:id="rId6"/>
          <w:footerReference w:type="default" r:id="rId7"/>
          <w:pgSz w:w="11906" w:h="16838"/>
          <w:pgMar w:top="1440" w:right="1800" w:bottom="1440" w:left="1800" w:header="708" w:footer="708" w:gutter="0"/>
          <w:cols w:space="708"/>
          <w:docGrid w:linePitch="360"/>
        </w:sectPr>
      </w:pPr>
    </w:p>
    <w:p w:rsidR="007B6F10" w:rsidRPr="00D5327C" w:rsidRDefault="007B6F10" w:rsidP="00832426">
      <w:pPr>
        <w:spacing w:after="0" w:line="276" w:lineRule="auto"/>
        <w:ind w:firstLine="720"/>
        <w:jc w:val="both"/>
      </w:pPr>
      <w:r w:rsidRPr="00D5327C">
        <w:lastRenderedPageBreak/>
        <w:t>Ποτέ δεν ειπώθηκε από τη Ν</w:t>
      </w:r>
      <w:r w:rsidR="00832426">
        <w:t xml:space="preserve">έα </w:t>
      </w:r>
      <w:r w:rsidRPr="00D5327C">
        <w:t>Δ</w:t>
      </w:r>
      <w:r w:rsidR="00832426">
        <w:t>ημοκρατία</w:t>
      </w:r>
      <w:r w:rsidRPr="00D5327C">
        <w:t xml:space="preserve"> ότι ήταν η αιτία. Η αιτί</w:t>
      </w:r>
      <w:r w:rsidR="00D27F03">
        <w:t>α</w:t>
      </w:r>
      <w:r w:rsidRPr="00D5327C">
        <w:t xml:space="preserve"> είναι έξω από τη χώρα, αλλά σε αυτές τις αιτίες είναι άλλο να ακολουθείς πολιτικές απώθησης και άλλο πολιτικές προσέλκυσης. Τότε τις υπάρχουσες αιτίες τ</w:t>
      </w:r>
      <w:r w:rsidR="00832426">
        <w:t>ι</w:t>
      </w:r>
      <w:r w:rsidRPr="00D5327C">
        <w:t>ς διαχειρίζεσαι με έναν αναποτελεσματικό τρόπο.</w:t>
      </w:r>
      <w:r w:rsidR="00D27F03">
        <w:t xml:space="preserve"> </w:t>
      </w:r>
      <w:r w:rsidRPr="00D5327C">
        <w:t>Η δική μας, λοιπόν, φιλοσοφία, βασίζεται ακριβώς στο να αξιολογήσει όλες τις πτυχές του προβλήματος. Και τον σεβασμό των ανθρωπίνων δικαιωμάτων, όπως μας επιβάλλει το διεθνές νομικό πλαίσιο</w:t>
      </w:r>
      <w:r w:rsidR="00832426">
        <w:t>,</w:t>
      </w:r>
      <w:r w:rsidRPr="00D5327C">
        <w:t xml:space="preserve"> μέσα στο οποίο είμαστε με τη βούλησή μας </w:t>
      </w:r>
      <w:r w:rsidR="00832426">
        <w:t>–</w:t>
      </w:r>
      <w:r w:rsidRPr="00D5327C">
        <w:t xml:space="preserve"> κανείς δεν μας έβαλε σε αυτό – αλλά, ταυτόχρονα, την υπέρ</w:t>
      </w:r>
      <w:r w:rsidR="00832426">
        <w:t>τατη υποχρέωση που έχει η κάθε κ</w:t>
      </w:r>
      <w:r w:rsidRPr="00D5327C">
        <w:t>υβέρνηση.</w:t>
      </w:r>
    </w:p>
    <w:p w:rsidR="007B6F10" w:rsidRPr="00D5327C" w:rsidRDefault="007B6F10" w:rsidP="00353184">
      <w:pPr>
        <w:spacing w:after="0" w:line="276" w:lineRule="auto"/>
        <w:ind w:firstLine="720"/>
        <w:jc w:val="both"/>
      </w:pPr>
      <w:r w:rsidRPr="00D5327C">
        <w:t>Από τη μια, είναι ανάγκη ο σεβασμό</w:t>
      </w:r>
      <w:r w:rsidR="001D610A">
        <w:t>ς</w:t>
      </w:r>
      <w:r w:rsidRPr="00D5327C">
        <w:t xml:space="preserve"> των ανθρωπίνων δικαιωμάτων, γιατί η χώρα είναι μια δημοκρατική χώρα και κράτος δικαίου, μέλος της </w:t>
      </w:r>
      <w:r w:rsidR="001D610A">
        <w:t>Ευρωπαϊκής Ένωσης,</w:t>
      </w:r>
      <w:r w:rsidR="001D610A" w:rsidRPr="00D5327C">
        <w:t xml:space="preserve"> </w:t>
      </w:r>
      <w:r w:rsidRPr="00D5327C">
        <w:t>αλλά ταυτόχρονα</w:t>
      </w:r>
      <w:r w:rsidR="00832426">
        <w:t>,</w:t>
      </w:r>
      <w:r w:rsidRPr="00D5327C">
        <w:t xml:space="preserve"> καμία δημοκρατία δεν έχει την πολυτέλεια να μην υπερασπίζεται τον εαυτό της. Η ελευθερία οφείλει να </w:t>
      </w:r>
      <w:proofErr w:type="spellStart"/>
      <w:r w:rsidRPr="00D5327C">
        <w:t>αυτ</w:t>
      </w:r>
      <w:r w:rsidR="00832426">
        <w:t>ο</w:t>
      </w:r>
      <w:r w:rsidRPr="00D5327C">
        <w:t>προστατεύεται</w:t>
      </w:r>
      <w:proofErr w:type="spellEnd"/>
      <w:r w:rsidRPr="00D5327C">
        <w:t>, γι' αυτό η δική μας πολιτική είναι η πολιτική της δημοκρατικής αυστηρότητας. Ναι στον σεβασμό των ανθρωπίνων δικαιωμάτων, αλλά μέλημα και φροντίδα ισχυρής προστασίας του αισθήματος ασφάλειας των Ελλήνων και της χώρας.</w:t>
      </w:r>
    </w:p>
    <w:p w:rsidR="007B6F10" w:rsidRPr="00D5327C" w:rsidRDefault="007B6F10" w:rsidP="00832426">
      <w:pPr>
        <w:spacing w:after="0" w:line="276" w:lineRule="auto"/>
        <w:ind w:firstLine="720"/>
        <w:jc w:val="both"/>
      </w:pPr>
      <w:r w:rsidRPr="00D5327C">
        <w:t xml:space="preserve">Στο πλαίσιο αυτό, ορθώς το Υπουργικό Συμβούλιο, αλλά και πριν από αυτό στις δύο συνεδριάσεις με τη σύνθεση του ΚΥΣΕΑ </w:t>
      </w:r>
      <w:r w:rsidR="00832426">
        <w:t>–</w:t>
      </w:r>
      <w:r w:rsidRPr="00D5327C">
        <w:t xml:space="preserve"> μια του ΚΥΣΕΑ και μια</w:t>
      </w:r>
      <w:r w:rsidR="00832426">
        <w:t xml:space="preserve"> με</w:t>
      </w:r>
      <w:r w:rsidRPr="00D5327C">
        <w:t xml:space="preserve"> σύνθεση του ΚΥΣΕΑ, δηλαδή με τον Υπουργό Άμυνας, τον Υπουργό Εξωτερικών, τον Υπουργό Προστασίας του Πολί</w:t>
      </w:r>
      <w:r w:rsidR="00832426">
        <w:t>τη, τον Υπουργό Ναυτιλίας, τον Α</w:t>
      </w:r>
      <w:r w:rsidRPr="00D5327C">
        <w:t xml:space="preserve">ρχηγό ΓΕΕΘΑ, με την παρουσία του ομιλούντος </w:t>
      </w:r>
      <w:r w:rsidR="00832426">
        <w:t>–</w:t>
      </w:r>
      <w:r w:rsidRPr="00D5327C">
        <w:t xml:space="preserve"> συζήτησε αυτό το θέμα και δηλοί το γεγονός ότι συζητήθηκε σε αυτά τα όργανα και την πολυπλοκότητα και τις πολλές διαστάσεις της πρόκλησης. Δεν επιδέχεται απλουστεύσεις και λαϊκισμούς το θέμα. Ούτε αριστερούς ούτε κόκκινους ούτε φαιούς. </w:t>
      </w:r>
    </w:p>
    <w:p w:rsidR="007B6F10" w:rsidRPr="00D5327C" w:rsidRDefault="007B6F10" w:rsidP="00353184">
      <w:pPr>
        <w:spacing w:after="0" w:line="276" w:lineRule="auto"/>
        <w:ind w:firstLine="720"/>
        <w:jc w:val="both"/>
      </w:pPr>
      <w:r w:rsidRPr="00D5327C">
        <w:t>Ναι, προτάσσουμε πλέον τον όρο «μεταναστευτικό» σε σχέση με το «προσφυγικό». Ως προπαγάνδα; Ως βολική πολιτική μετατόπιση; Όχι. Ως ανταπόκριση σε μια πραγματικότητα. Και η πραγματικότητα είναι ότι οι αφίξεις στη χώρα των ανθρώπων</w:t>
      </w:r>
      <w:r w:rsidR="00CA377C">
        <w:t>,</w:t>
      </w:r>
      <w:r w:rsidRPr="00D5327C">
        <w:t xml:space="preserve"> που φτάνουν, είναι τέτοιες</w:t>
      </w:r>
      <w:r w:rsidR="00CA377C">
        <w:t>,</w:t>
      </w:r>
      <w:r w:rsidRPr="00D5327C">
        <w:t xml:space="preserve"> που αυξάνεται συνεχώς το μεταναστευτικό προφίλ και μειώνεται συνεχώς το προσφυγικό. Το προφίλ. Όχι οι τελικές αποφάσεις. Δεν μπορούμε να το ξέρουμε. Οι τελικές αποφάσεις, λόγω του συστήματος που ισχύει σήμερα, θα ληφθούν και θα φανούν σε πολλά χρόνια</w:t>
      </w:r>
      <w:r w:rsidR="00CA377C">
        <w:t>.</w:t>
      </w:r>
      <w:r w:rsidRPr="00D5327C">
        <w:t xml:space="preserve"> </w:t>
      </w:r>
      <w:r w:rsidR="00CA377C">
        <w:t>Κ</w:t>
      </w:r>
      <w:r w:rsidRPr="00D5327C">
        <w:t>αι αυτό πρέπει να αλλάξει.</w:t>
      </w:r>
    </w:p>
    <w:p w:rsidR="00CA377C" w:rsidRDefault="007B6F10" w:rsidP="00CA377C">
      <w:pPr>
        <w:spacing w:after="0" w:line="276" w:lineRule="auto"/>
        <w:ind w:firstLine="720"/>
        <w:jc w:val="both"/>
      </w:pPr>
      <w:r w:rsidRPr="00D5327C">
        <w:t>Αυτό</w:t>
      </w:r>
      <w:r w:rsidR="00CA377C">
        <w:t>,</w:t>
      </w:r>
      <w:r w:rsidRPr="00D5327C">
        <w:t xml:space="preserve"> λοιπόν</w:t>
      </w:r>
      <w:r w:rsidR="00CA377C">
        <w:t>,</w:t>
      </w:r>
      <w:r w:rsidRPr="00D5327C">
        <w:t xml:space="preserve"> μας οδήγησε στο να ανταποκριθούμε σε μια πραγματικότητα</w:t>
      </w:r>
      <w:r w:rsidR="00CA377C">
        <w:t>,</w:t>
      </w:r>
      <w:r w:rsidRPr="00D5327C">
        <w:t xml:space="preserve"> που αντιμετωπίζουμε, διότι και η πολιτική ηγεσία και ο ελληνικός λαός πρέπει να ξέρει ακριβώς τι συμβαίνει. Αυξάνεται το μεταναστευτικό προφίλ και μειώνεται το προσφυγικό.</w:t>
      </w:r>
      <w:r w:rsidR="001D610A">
        <w:t xml:space="preserve"> </w:t>
      </w:r>
      <w:r w:rsidRPr="00D5327C">
        <w:t>Οφείλουμε λοιπόν</w:t>
      </w:r>
      <w:r w:rsidR="00CA377C">
        <w:t xml:space="preserve"> –</w:t>
      </w:r>
      <w:r w:rsidRPr="00D5327C">
        <w:t xml:space="preserve"> και με αυτ</w:t>
      </w:r>
      <w:r w:rsidR="00CA377C">
        <w:t>ό κλείνω –</w:t>
      </w:r>
      <w:r w:rsidRPr="00D5327C">
        <w:t xml:space="preserve"> να δράσουμε σε όλα τα επίπεδα</w:t>
      </w:r>
      <w:r w:rsidR="00CA377C">
        <w:t>,</w:t>
      </w:r>
      <w:r w:rsidRPr="00D5327C">
        <w:t xml:space="preserve"> </w:t>
      </w:r>
      <w:r w:rsidR="00CA377C">
        <w:t>ε</w:t>
      </w:r>
      <w:r w:rsidRPr="00D5327C">
        <w:t>σωτερικό, με πολιτικές αποτροπής, με πολιτικές αυστηρής διαχείρισης του προβλήματος, δηλαδή</w:t>
      </w:r>
      <w:r w:rsidR="00CA377C">
        <w:t>,</w:t>
      </w:r>
      <w:r w:rsidRPr="00D5327C">
        <w:t xml:space="preserve"> με επιτάχυνση </w:t>
      </w:r>
      <w:r w:rsidR="001D610A">
        <w:t xml:space="preserve">της </w:t>
      </w:r>
      <w:r w:rsidRPr="00D5327C">
        <w:t>διαδικασί</w:t>
      </w:r>
      <w:r w:rsidR="001D610A">
        <w:t>α</w:t>
      </w:r>
      <w:r w:rsidRPr="00D5327C">
        <w:t xml:space="preserve">ς ασύλου </w:t>
      </w:r>
      <w:r w:rsidR="00CA377C">
        <w:t>–</w:t>
      </w:r>
      <w:r w:rsidRPr="00D5327C">
        <w:t xml:space="preserve"> όπως θα είναι το νομικό πλαίσιο που θα παρ</w:t>
      </w:r>
      <w:r w:rsidR="00CA377C">
        <w:t>ουσιασ</w:t>
      </w:r>
      <w:r w:rsidRPr="00D5327C">
        <w:t>θεί από την Κυβέρνηση πολύ σύντομα</w:t>
      </w:r>
      <w:r w:rsidR="00CA377C">
        <w:t xml:space="preserve"> –</w:t>
      </w:r>
      <w:r w:rsidRPr="00D5327C">
        <w:t xml:space="preserve"> </w:t>
      </w:r>
      <w:r w:rsidR="00CA377C">
        <w:t xml:space="preserve"> και υ</w:t>
      </w:r>
      <w:r w:rsidRPr="00D5327C">
        <w:t>πήρξαν περιοχές για μεγάλες και σοβαρές παρεμβάσεις εκεί, πάντα με σεβασμό του ευρωπαϊκού,</w:t>
      </w:r>
      <w:r w:rsidR="001D610A">
        <w:t xml:space="preserve"> </w:t>
      </w:r>
      <w:r w:rsidRPr="00D5327C">
        <w:t>κοινοτικού και του διεθνούς Δικαίου</w:t>
      </w:r>
      <w:r w:rsidR="00CA377C">
        <w:t>,</w:t>
      </w:r>
      <w:r w:rsidRPr="00D5327C">
        <w:t xml:space="preserve"> </w:t>
      </w:r>
      <w:r w:rsidR="00CA377C">
        <w:t>ε</w:t>
      </w:r>
      <w:r w:rsidRPr="00D5327C">
        <w:t xml:space="preserve">νίσχυση των συνόρων, γιατί τα σύνορα, όσο δύσκολα και αν είναι στη θάλασσα, είναι υπαρκτά. Είναι βέβαιο ότι τα θαλάσσια σύνορα δεν μπορούν να γίνουν αδιάβροχα, αλλά μπορούν να προστατευθούν πολύ αποτελεσματικότερα από ό,τι συνέβαινε πριν. </w:t>
      </w:r>
      <w:r w:rsidR="001D610A">
        <w:t>Π</w:t>
      </w:r>
      <w:r w:rsidR="00CA377C">
        <w:t>ολύ αποτελεσματικότερα με μ</w:t>
      </w:r>
      <w:r w:rsidRPr="00D5327C">
        <w:t xml:space="preserve">έσα, με λογικές και, κυρίως, με μια αντίληψη ότι υπάρχει σύνορο που πρέπει να προστατευτεί, μια αντίληψη που ήταν ελλειμματική </w:t>
      </w:r>
      <w:r w:rsidR="00CA377C">
        <w:t>–</w:t>
      </w:r>
      <w:r w:rsidRPr="00D5327C">
        <w:t xml:space="preserve"> για να πω το λιγότερο </w:t>
      </w:r>
      <w:r w:rsidR="00CA377C">
        <w:t>–</w:t>
      </w:r>
      <w:r w:rsidRPr="00D5327C">
        <w:t xml:space="preserve"> στην προηγούμενη περίοδο.</w:t>
      </w:r>
      <w:r w:rsidR="001D610A">
        <w:t xml:space="preserve"> </w:t>
      </w:r>
    </w:p>
    <w:p w:rsidR="007B6F10" w:rsidRPr="00D5327C" w:rsidRDefault="007B6F10" w:rsidP="00CA377C">
      <w:pPr>
        <w:spacing w:after="0" w:line="276" w:lineRule="auto"/>
        <w:ind w:firstLine="720"/>
        <w:jc w:val="both"/>
      </w:pPr>
      <w:r w:rsidRPr="00D5327C">
        <w:t>Επίσης, πρέπει να υπάρξουν πολιτικές σύμφωνες με το κράτος δικαίου και όσοι παράνομα βρίσκονται στη χώρα</w:t>
      </w:r>
      <w:r w:rsidR="00CA377C">
        <w:t>,</w:t>
      </w:r>
      <w:r w:rsidRPr="00D5327C">
        <w:t xml:space="preserve"> πρέπει να υφίστανται μια ποινή.</w:t>
      </w:r>
      <w:r w:rsidR="001D610A">
        <w:t xml:space="preserve"> </w:t>
      </w:r>
      <w:r w:rsidRPr="00D5327C">
        <w:t xml:space="preserve">Τα Κλειστά Κέντρα δεν </w:t>
      </w:r>
      <w:r w:rsidRPr="00D5327C">
        <w:lastRenderedPageBreak/>
        <w:t>είναι μια κατασκευή μιας «μαύρης» Δεξιάς</w:t>
      </w:r>
      <w:r w:rsidR="00CA377C">
        <w:t>,</w:t>
      </w:r>
      <w:r w:rsidRPr="00D5327C">
        <w:t xml:space="preserve"> που απεργάζεται μείωση των ελευθεριών, είναι υποχρέωση ενός δημοκρατικού κράτους. Όσοι βρίσκονται παράνομα στη χώρα</w:t>
      </w:r>
      <w:r w:rsidR="001D610A">
        <w:t>,</w:t>
      </w:r>
      <w:r w:rsidRPr="00D5327C">
        <w:t xml:space="preserve"> πρέπει να υφίστανται τις συνέπειες του καθεστώτος</w:t>
      </w:r>
      <w:r w:rsidR="00CA377C">
        <w:t>, στο οποίο βρίσκονται, γι’</w:t>
      </w:r>
      <w:r w:rsidRPr="00D5327C">
        <w:t xml:space="preserve"> αυτό και η ταχύτητα στην εκδίκαση των αιτήσεων ασύλου θα λειτουργήσει νομιμοποιητικά.</w:t>
      </w:r>
      <w:r w:rsidR="00D5327C">
        <w:t xml:space="preserve"> </w:t>
      </w:r>
      <w:r w:rsidRPr="00D5327C">
        <w:t>Πώς;</w:t>
      </w:r>
      <w:r w:rsidR="001D610A">
        <w:t xml:space="preserve"> </w:t>
      </w:r>
      <w:r w:rsidR="00CA377C">
        <w:t>Θα ξέρει νωρίς η Π</w:t>
      </w:r>
      <w:r w:rsidRPr="00D5327C">
        <w:t>ολιτεία ποιοι έχουν δικαίωμα διεθνούς προστασίας και ποιοι παράνομα βρίσκονται και πρέπει</w:t>
      </w:r>
      <w:r w:rsidR="00CA377C">
        <w:t>,</w:t>
      </w:r>
      <w:r w:rsidRPr="00D5327C">
        <w:t xml:space="preserve"> κάποια στιγμή, αφού περιοριστούν, να επιστραφούν είτε στην Τουρκία είτε σε τρίτες χώρες, τις χώρες καταγωγής.</w:t>
      </w:r>
      <w:r w:rsidR="001D610A">
        <w:t xml:space="preserve"> </w:t>
      </w:r>
      <w:r w:rsidRPr="00D5327C">
        <w:t>Όλα αυτά είναι σύνθετα, δεν είναι εύκολα και θα μιλήσουμε γι' αυτό.</w:t>
      </w:r>
      <w:r w:rsidR="001D610A">
        <w:t xml:space="preserve"> </w:t>
      </w:r>
      <w:r w:rsidRPr="00D5327C">
        <w:t>Αυτή είναι η εσωτερική πτυχή</w:t>
      </w:r>
      <w:r w:rsidR="00582F40">
        <w:t>.</w:t>
      </w:r>
      <w:r w:rsidRPr="00D5327C">
        <w:t xml:space="preserve"> </w:t>
      </w:r>
      <w:r w:rsidR="00582F40">
        <w:t>Έ</w:t>
      </w:r>
      <w:r w:rsidRPr="00D5327C">
        <w:t>δωσα τις βασικές γραμμές και οι άλλες βασικές γραμμές είναι η ανάγκη διεθνοποίησης.</w:t>
      </w:r>
    </w:p>
    <w:p w:rsidR="007B6F10" w:rsidRPr="00D5327C" w:rsidRDefault="007B6F10" w:rsidP="00582F40">
      <w:pPr>
        <w:spacing w:after="0" w:line="276" w:lineRule="auto"/>
        <w:ind w:firstLine="720"/>
        <w:jc w:val="both"/>
      </w:pPr>
      <w:r w:rsidRPr="00D5327C">
        <w:t>Η Ελλάδα είναι ένα σύνορο της Ευρώπης σε αυτές τις δύο τεκτονικές πλάκες για τις οποίες μίλησα στην αρχή της εισήγησής μου και ως τέτοιο έχει και δικαιώματα</w:t>
      </w:r>
      <w:r w:rsidR="00582F40">
        <w:t xml:space="preserve"> –</w:t>
      </w:r>
      <w:r w:rsidRPr="00D5327C">
        <w:t xml:space="preserve"> πέραν των υποχρεώσεων</w:t>
      </w:r>
      <w:r w:rsidR="00582F40">
        <w:t xml:space="preserve"> –</w:t>
      </w:r>
      <w:r w:rsidRPr="00D5327C">
        <w:t xml:space="preserve"> στήριξης, όπως ακριβώς θα έκανε κάθε κράτος και κάθε κοινωνία</w:t>
      </w:r>
      <w:r w:rsidR="00582F40">
        <w:t>,</w:t>
      </w:r>
      <w:r w:rsidRPr="00D5327C">
        <w:t xml:space="preserve"> </w:t>
      </w:r>
      <w:r w:rsidR="00582F40">
        <w:t>ό</w:t>
      </w:r>
      <w:r w:rsidRPr="00D5327C">
        <w:t>ταν οι συνοριακές του περιοχές βάλλονται ή αντιμετωπίζουν μια πρόκληση</w:t>
      </w:r>
      <w:r w:rsidR="00582F40">
        <w:t>.</w:t>
      </w:r>
      <w:r w:rsidRPr="00D5327C">
        <w:t xml:space="preserve"> </w:t>
      </w:r>
      <w:r w:rsidR="00582F40">
        <w:t>Ό</w:t>
      </w:r>
      <w:r w:rsidRPr="00D5327C">
        <w:t>λοι πρέπει να συντρέξουν</w:t>
      </w:r>
      <w:r w:rsidR="001D610A">
        <w:t>,</w:t>
      </w:r>
      <w:r w:rsidRPr="00D5327C">
        <w:t xml:space="preserve"> για να τις υποστηρίξουν και το ανατολικό μεσογειακό μέτωπο είναι το πιο ευάλωτο μέτωπο όλης της Μεσογείου και θα έλεγα όλης της Ευρώπης</w:t>
      </w:r>
      <w:r w:rsidR="00582F40">
        <w:t>,</w:t>
      </w:r>
      <w:r w:rsidRPr="00D5327C">
        <w:t xml:space="preserve"> όσον αφορά </w:t>
      </w:r>
      <w:r w:rsidR="00582F40">
        <w:t>σ</w:t>
      </w:r>
      <w:r w:rsidRPr="00D5327C">
        <w:t>το μεταναστευτικό και προσφυγικό και οι Ευρωπαίοι εταίροι πρέπει να το κατανοήσουν αυτό.</w:t>
      </w:r>
    </w:p>
    <w:p w:rsidR="007B6F10" w:rsidRPr="00D5327C" w:rsidRDefault="007B6F10" w:rsidP="00353184">
      <w:pPr>
        <w:spacing w:after="0" w:line="276" w:lineRule="auto"/>
        <w:ind w:firstLine="720"/>
        <w:jc w:val="both"/>
      </w:pPr>
      <w:r w:rsidRPr="00D5327C">
        <w:t>Απαιτείται, λοιπόν, διεθνοποίηση, γνώση της διεθνούς και ευρωπαϊκής κοινότητας</w:t>
      </w:r>
      <w:r w:rsidR="00BB6DCB">
        <w:t>,</w:t>
      </w:r>
      <w:r w:rsidRPr="00D5327C">
        <w:t xml:space="preserve"> για το μέγεθος του προβλήματος</w:t>
      </w:r>
      <w:r w:rsidR="00582F40">
        <w:t>,</w:t>
      </w:r>
      <w:r w:rsidRPr="00D5327C">
        <w:t xml:space="preserve"> που αντιμετωπίζει η Ελλάδα, που αντιμετωπίζει η ε</w:t>
      </w:r>
      <w:r w:rsidR="00582F40">
        <w:t>υρωπαϊκή συνοριακή γραμμή στην Α</w:t>
      </w:r>
      <w:r w:rsidRPr="00D5327C">
        <w:t>νατολική Μεσόγειο</w:t>
      </w:r>
      <w:r w:rsidR="00BB6DCB">
        <w:t>,</w:t>
      </w:r>
      <w:r w:rsidRPr="00D5327C">
        <w:t xml:space="preserve"> που ορίζεται και από  άλλες χώρες, από τη Βουλγαρία, την Ελλάδα και την Κύπρο.</w:t>
      </w:r>
    </w:p>
    <w:p w:rsidR="007B6F10" w:rsidRPr="00D5327C" w:rsidRDefault="007B6F10" w:rsidP="00353184">
      <w:pPr>
        <w:spacing w:after="0" w:line="276" w:lineRule="auto"/>
        <w:ind w:firstLine="720"/>
        <w:jc w:val="both"/>
      </w:pPr>
      <w:r w:rsidRPr="00D5327C">
        <w:t>Ακριβώς γι' αυτό</w:t>
      </w:r>
      <w:r w:rsidR="00582F40">
        <w:t>,</w:t>
      </w:r>
      <w:r w:rsidRPr="00D5327C">
        <w:t xml:space="preserve"> η Ελλάδα πήρε μια πρωτοβουλία να διαμορφωθεί μια πρωτοβουλία των χωρών τ</w:t>
      </w:r>
      <w:r w:rsidR="00582F40">
        <w:t>ης Ευρώπης πρώτης γραμμής στην Α</w:t>
      </w:r>
      <w:r w:rsidRPr="00D5327C">
        <w:t xml:space="preserve">νατολική Μεσόγειο, ώστε να μπορούμε μέσα στα </w:t>
      </w:r>
      <w:r w:rsidR="00582F40">
        <w:rPr>
          <w:lang w:val="en-US"/>
        </w:rPr>
        <w:t>fora</w:t>
      </w:r>
      <w:r w:rsidRPr="00D5327C">
        <w:t xml:space="preserve"> τα ευρωπαϊκά να μην είμαστε μόνοι </w:t>
      </w:r>
      <w:r w:rsidR="00582F40">
        <w:t>μας,</w:t>
      </w:r>
      <w:r w:rsidRPr="00D5327C">
        <w:t xml:space="preserve"> όταν ζητάμε στήριξη, αλλά να είμαστε,</w:t>
      </w:r>
      <w:r w:rsidR="00582F40">
        <w:t xml:space="preserve"> κατά κάποιο τρόπο, εκπρόσωποι τριών</w:t>
      </w:r>
      <w:r w:rsidRPr="00D5327C">
        <w:t xml:space="preserve"> χωρών</w:t>
      </w:r>
      <w:r w:rsidR="00582F40">
        <w:t>,</w:t>
      </w:r>
      <w:r w:rsidRPr="00D5327C">
        <w:t xml:space="preserve"> που καλούνται να προασπίσουν αυτό</w:t>
      </w:r>
      <w:r w:rsidR="00582F40">
        <w:t>,</w:t>
      </w:r>
      <w:r w:rsidRPr="00D5327C">
        <w:t xml:space="preserve"> το οποίο η Ευρώπη απαιτεί.</w:t>
      </w:r>
      <w:r w:rsidR="00BB6DCB">
        <w:t xml:space="preserve"> </w:t>
      </w:r>
      <w:r w:rsidRPr="00D5327C">
        <w:t>Αυτή η πρωτοβουλία γίνεται για πρώτη φορά και θέλω να πιστεύω ότι θα βοηθήσει πολύ ως συνηγορία του δικαίου της Ελλάδας μέσα στην Ευρώπη.</w:t>
      </w:r>
      <w:r w:rsidR="00BB6DCB">
        <w:t xml:space="preserve"> </w:t>
      </w:r>
      <w:r w:rsidRPr="00D5327C">
        <w:t>Τη γραμμή</w:t>
      </w:r>
      <w:r w:rsidR="00582F40">
        <w:t>,</w:t>
      </w:r>
      <w:r w:rsidRPr="00D5327C">
        <w:t xml:space="preserve"> για όλες αυτές τις πολιτικές</w:t>
      </w:r>
      <w:r w:rsidR="00582F40">
        <w:t>,</w:t>
      </w:r>
      <w:r w:rsidRPr="00D5327C">
        <w:t xml:space="preserve"> την έχει δώσει ο Πρωθυπουργός της χώρας</w:t>
      </w:r>
      <w:r w:rsidR="00BB6DCB">
        <w:t>,</w:t>
      </w:r>
      <w:r w:rsidRPr="00D5327C">
        <w:t xml:space="preserve"> με μια πολύ σαφή ομιλία στο βήμα της Γενικής Συνέλευσης του Οργανισμού Ηνωμένων Εθνών, ισορροπημένη, αποφασιστική, με σαφή κατεύθυνση και αυτή οδηγεί και τις δικές μας ενέργειες.</w:t>
      </w:r>
    </w:p>
    <w:p w:rsidR="007B6F10" w:rsidRPr="00D5327C" w:rsidRDefault="007B6F10" w:rsidP="00353184">
      <w:pPr>
        <w:spacing w:after="0" w:line="276" w:lineRule="auto"/>
        <w:ind w:firstLine="720"/>
        <w:jc w:val="both"/>
      </w:pPr>
      <w:r w:rsidRPr="00D5327C">
        <w:t>Επίσης</w:t>
      </w:r>
      <w:r w:rsidR="00582F40">
        <w:t>, θα τεθεί θέμα να συζητηθεί η Α</w:t>
      </w:r>
      <w:r w:rsidRPr="00D5327C">
        <w:t>νατολική Μεσόγειος και το μεταναστευτικό πρόβλημα στην επερχόμενη Σύνοδο Κορυφής.</w:t>
      </w:r>
      <w:r w:rsidR="00BB6DCB">
        <w:t xml:space="preserve"> </w:t>
      </w:r>
      <w:r w:rsidR="00582F40">
        <w:t>Εμείς ως πρωτοβουλία Α</w:t>
      </w:r>
      <w:r w:rsidRPr="00D5327C">
        <w:t>νατολικής Μεσογείου με τον Βούλγαρο και τον Κύπριο συ</w:t>
      </w:r>
      <w:r w:rsidR="00582F40">
        <w:t>νάδελφο θα θέσουμε το θέμα της Α</w:t>
      </w:r>
      <w:r w:rsidRPr="00D5327C">
        <w:t xml:space="preserve">νατολικής Μεσογείου, γιατί </w:t>
      </w:r>
      <w:proofErr w:type="spellStart"/>
      <w:r w:rsidR="00582F40">
        <w:t>π</w:t>
      </w:r>
      <w:r w:rsidR="00BB6DCB" w:rsidRPr="00D5327C">
        <w:t>αρασχολούνται</w:t>
      </w:r>
      <w:proofErr w:type="spellEnd"/>
      <w:r w:rsidR="00582F40">
        <w:t xml:space="preserve"> οι κ</w:t>
      </w:r>
      <w:r w:rsidRPr="00D5327C">
        <w:t>οιν</w:t>
      </w:r>
      <w:r w:rsidR="00582F40">
        <w:t>οτικοί και οι Ευρωπαίοι με την Κ</w:t>
      </w:r>
      <w:r w:rsidRPr="00D5327C">
        <w:t>εντρική Μεσόγειο. Δε</w:t>
      </w:r>
      <w:r w:rsidR="00582F40">
        <w:t>ν</w:t>
      </w:r>
      <w:r w:rsidRPr="00D5327C">
        <w:t xml:space="preserve"> λέω, υπάρχει και εκεί πρόβλημα, αλλά η κλίμακα δεν έχει καμία σχ</w:t>
      </w:r>
      <w:r w:rsidR="00582F40">
        <w:t>έση. Για την ίδια περίοδο, στην Κ</w:t>
      </w:r>
      <w:r w:rsidRPr="00D5327C">
        <w:t>εντρική Μεσόγειο είχαν 1</w:t>
      </w:r>
      <w:r w:rsidR="00582F40">
        <w:t>.300 αφίξεις και στην Α</w:t>
      </w:r>
      <w:r w:rsidRPr="00D5327C">
        <w:t>νατολική είχαμε 5</w:t>
      </w:r>
      <w:r w:rsidR="00582F40">
        <w:t>.</w:t>
      </w:r>
      <w:r w:rsidRPr="00D5327C">
        <w:t>000.</w:t>
      </w:r>
      <w:r w:rsidR="00BB6DCB">
        <w:t xml:space="preserve"> </w:t>
      </w:r>
      <w:r w:rsidRPr="00D5327C">
        <w:t xml:space="preserve">Δεν μπορεί η Ευρώπη να ασχολείται με την </w:t>
      </w:r>
      <w:r w:rsidR="00582F40">
        <w:t>Κ</w:t>
      </w:r>
      <w:r w:rsidRPr="00D5327C">
        <w:t>εντρ</w:t>
      </w:r>
      <w:r w:rsidR="00582F40">
        <w:t>ική Μεσόγειο και να αγνοεί την Α</w:t>
      </w:r>
      <w:r w:rsidRPr="00D5327C">
        <w:t>νατολική Μεσόγειο, είναι λάθος. Δεν στηρίζεται σε καμία λογική</w:t>
      </w:r>
      <w:r w:rsidR="00BB6DCB">
        <w:t>,</w:t>
      </w:r>
      <w:r w:rsidRPr="00D5327C">
        <w:t xml:space="preserve"> ούτε γεωπολιτική ούτε πολιτική ούτε οικονομική.</w:t>
      </w:r>
    </w:p>
    <w:p w:rsidR="007B6F10" w:rsidRPr="00D5327C" w:rsidRDefault="007B6F10" w:rsidP="00353184">
      <w:pPr>
        <w:spacing w:after="0" w:line="276" w:lineRule="auto"/>
        <w:ind w:firstLine="720"/>
        <w:jc w:val="both"/>
      </w:pPr>
      <w:r w:rsidRPr="00D5327C">
        <w:t xml:space="preserve">Μέσα στην Ευρώπη, λοιπόν, θα επιδιώξουμε καλύτερες κατανομές, έναν ευρωπαϊκό μηχανισμό </w:t>
      </w:r>
      <w:r w:rsidR="00582F40">
        <w:t>για περισσότερες επιστροφές και</w:t>
      </w:r>
      <w:r w:rsidRPr="00D5327C">
        <w:t xml:space="preserve"> βεβαίως, συμπληρωματική στήριξη και πρόνοια στο νέο</w:t>
      </w:r>
      <w:r w:rsidR="00582F40">
        <w:t xml:space="preserve"> κοινοτικό Π</w:t>
      </w:r>
      <w:r w:rsidRPr="00D5327C">
        <w:t>ροϋπολογισμό</w:t>
      </w:r>
      <w:r w:rsidR="00582F40">
        <w:t>,</w:t>
      </w:r>
      <w:r w:rsidRPr="00D5327C">
        <w:t xml:space="preserve"> που ξεκινάει το 2021</w:t>
      </w:r>
      <w:r w:rsidR="00582F40">
        <w:t>,</w:t>
      </w:r>
      <w:r w:rsidRPr="00D5327C">
        <w:t xml:space="preserve"> ενισχυμένων κονδυλίων</w:t>
      </w:r>
      <w:r w:rsidR="00BB6DCB">
        <w:t>,</w:t>
      </w:r>
      <w:r w:rsidRPr="00D5327C">
        <w:t xml:space="preserve"> για την αντιμετώπιση του μεταναστευτικού.</w:t>
      </w:r>
    </w:p>
    <w:p w:rsidR="00F52EF9" w:rsidRDefault="007B6F10" w:rsidP="00582F40">
      <w:pPr>
        <w:spacing w:after="0" w:line="276" w:lineRule="auto"/>
        <w:ind w:firstLine="720"/>
        <w:jc w:val="both"/>
      </w:pPr>
      <w:r w:rsidRPr="00D5327C">
        <w:t xml:space="preserve">Με αυτήν, περίπου, τη λογική που σας περιέγραψα θα συναντήσω και αύριο το πρωί τον Τούρκο ομόλογό μου, τον Υφυπουργό Εξωτερικών της Τουρκίας και τον Υφυπουργό </w:t>
      </w:r>
      <w:r w:rsidRPr="00D5327C">
        <w:lastRenderedPageBreak/>
        <w:t>Εσωτερικών της Τουρκίας, διότι είναι η Άγκυρα που ουσιαστικά αναβάθμισε αυτήν τη συνάντηση, η οποία έχει πολύ ενδιαφέρον, περιμένουμε να δούμε, με άλλες συναντήσεις.</w:t>
      </w:r>
    </w:p>
    <w:p w:rsidR="007B6F10" w:rsidRPr="00D5327C" w:rsidRDefault="007B6F10" w:rsidP="00582F40">
      <w:pPr>
        <w:spacing w:after="0" w:line="276" w:lineRule="auto"/>
        <w:ind w:firstLine="720"/>
        <w:jc w:val="both"/>
        <w:rPr>
          <w:rFonts w:cs="Arial"/>
        </w:rPr>
      </w:pPr>
      <w:r w:rsidRPr="00D5327C">
        <w:rPr>
          <w:rFonts w:cs="Arial"/>
        </w:rPr>
        <w:t xml:space="preserve">Δεν πάμε ως αιτούντες, πάμε ως μια χώρα, που μπορεί και τελικά να έχει ακόμη και δυνατότητες να πείσει την Τουρκία ότι πρέπει να υπάρξει μια </w:t>
      </w:r>
      <w:proofErr w:type="spellStart"/>
      <w:r w:rsidRPr="00D5327C">
        <w:rPr>
          <w:rFonts w:cs="Arial"/>
        </w:rPr>
        <w:t>συναντίληψη</w:t>
      </w:r>
      <w:proofErr w:type="spellEnd"/>
      <w:r w:rsidRPr="00D5327C">
        <w:rPr>
          <w:rFonts w:cs="Arial"/>
        </w:rPr>
        <w:t>. Διότι, όταν έρχονται στα παράλιά της και περνάνε εδώ, αυτός είναι παράγων προσέλκυσης και άλλων μεταναστευτικών ρευμάτων και στην ίδια την Τουρκία. Εάν ελεγχθούν καλά οι ροές, αποτελεσματικά, όλοι μπορεί να κερδίσουμε</w:t>
      </w:r>
      <w:r w:rsidR="00582F40">
        <w:rPr>
          <w:rFonts w:cs="Arial"/>
        </w:rPr>
        <w:t>.</w:t>
      </w:r>
      <w:r w:rsidRPr="00D5327C">
        <w:rPr>
          <w:rFonts w:cs="Arial"/>
        </w:rPr>
        <w:t xml:space="preserve"> </w:t>
      </w:r>
      <w:r w:rsidR="00582F40">
        <w:rPr>
          <w:rFonts w:cs="Arial"/>
        </w:rPr>
        <w:t>Ε</w:t>
      </w:r>
      <w:r w:rsidRPr="00D5327C">
        <w:rPr>
          <w:rFonts w:cs="Arial"/>
        </w:rPr>
        <w:t>κεί, όμως, είναι θέμα βούλησης της ίδιας της Άγκυρας. Αυτή</w:t>
      </w:r>
      <w:r w:rsidR="00582F40">
        <w:rPr>
          <w:rFonts w:cs="Arial"/>
        </w:rPr>
        <w:t>ν</w:t>
      </w:r>
      <w:r w:rsidRPr="00D5327C">
        <w:rPr>
          <w:rFonts w:cs="Arial"/>
        </w:rPr>
        <w:t xml:space="preserve"> θα επιχειρήσουμε να διερευνήσουμε, διαύλους επικοινωνίας να διασφαλίσουμε, σύστημα συνεργασίας να διαμορφώσουμε, </w:t>
      </w:r>
      <w:r w:rsidR="00582F40">
        <w:rPr>
          <w:rFonts w:cs="Arial"/>
        </w:rPr>
        <w:t xml:space="preserve">ώστε να μπορέσουμε </w:t>
      </w:r>
      <w:r w:rsidRPr="00D5327C">
        <w:rPr>
          <w:rFonts w:cs="Arial"/>
        </w:rPr>
        <w:t>στο πλαίσιο της ευρωτουρκικής συμφωνίας</w:t>
      </w:r>
      <w:r w:rsidR="00582F40">
        <w:rPr>
          <w:rFonts w:cs="Arial"/>
        </w:rPr>
        <w:t xml:space="preserve"> –</w:t>
      </w:r>
      <w:r w:rsidRPr="00D5327C">
        <w:rPr>
          <w:rFonts w:cs="Arial"/>
        </w:rPr>
        <w:t xml:space="preserve"> δεν είναι διμερές το πρόβλημα</w:t>
      </w:r>
      <w:r w:rsidR="00582F40">
        <w:rPr>
          <w:rFonts w:cs="Arial"/>
        </w:rPr>
        <w:t xml:space="preserve"> –</w:t>
      </w:r>
      <w:r w:rsidRPr="00D5327C">
        <w:rPr>
          <w:rFonts w:cs="Arial"/>
        </w:rPr>
        <w:t xml:space="preserve"> είναι η</w:t>
      </w:r>
      <w:r w:rsidR="00582F40">
        <w:rPr>
          <w:rFonts w:cs="Arial"/>
        </w:rPr>
        <w:t xml:space="preserve"> συζήτηση αυτή η</w:t>
      </w:r>
      <w:r w:rsidRPr="00D5327C">
        <w:rPr>
          <w:rFonts w:cs="Arial"/>
        </w:rPr>
        <w:t xml:space="preserve"> διμερής διάσταση μιας ευρωτουρκικής συμφωνίας. </w:t>
      </w:r>
      <w:r w:rsidR="00BB6DCB">
        <w:rPr>
          <w:rFonts w:cs="Arial"/>
        </w:rPr>
        <w:t xml:space="preserve"> </w:t>
      </w:r>
      <w:r w:rsidR="00582F40">
        <w:rPr>
          <w:rFonts w:cs="Arial"/>
        </w:rPr>
        <w:t xml:space="preserve">Ως κράτος </w:t>
      </w:r>
      <w:r w:rsidRPr="00D5327C">
        <w:rPr>
          <w:rFonts w:cs="Arial"/>
        </w:rPr>
        <w:t>μέλος της Ένωσης, που έχει ειδικό ενδιαφέρον, συναντάμε την τουρκική πλευρά, δεν είναι ελληνοτουρκικό το θέμα, είναι ευρωτουρκικό, μέσα στο οποίο η Ελλάδα έχει ένα</w:t>
      </w:r>
      <w:r w:rsidR="00582F40">
        <w:rPr>
          <w:rFonts w:cs="Arial"/>
        </w:rPr>
        <w:t>ν</w:t>
      </w:r>
      <w:r w:rsidRPr="00D5327C">
        <w:rPr>
          <w:rFonts w:cs="Arial"/>
        </w:rPr>
        <w:t xml:space="preserve"> σαφή ισχυρό λόγο να συνομιλεί με την Τουρκία, για να δούμε πώς θα εξελιχθούν τα πράγματα. </w:t>
      </w:r>
    </w:p>
    <w:p w:rsidR="007B6F10" w:rsidRPr="00D5327C" w:rsidRDefault="007B6F10" w:rsidP="00353184">
      <w:pPr>
        <w:spacing w:after="0" w:line="276" w:lineRule="auto"/>
        <w:ind w:firstLine="720"/>
        <w:jc w:val="both"/>
        <w:rPr>
          <w:rFonts w:cs="Arial"/>
        </w:rPr>
      </w:pPr>
      <w:r w:rsidRPr="00D5327C">
        <w:rPr>
          <w:rFonts w:cs="Arial"/>
        </w:rPr>
        <w:t>Δεν περιμένουμε θαύματα, είμαστε ρεαλιστές, αλλά τον αγώνα μας θα τον δώσουμε σε όλα τα μέτωπα, στο εσωτερικό και το εξωτερικό, με την πεποίθηση ότι και τις υποχρεώσεις μας, ως κράτος δικαίου, θα εκπληρώσουμε, αλλά και την ασφάλεια των πολιτών και της χώρας θα διασφαλίσουμε. Σας ευχαριστώ πολύ.</w:t>
      </w:r>
    </w:p>
    <w:p w:rsidR="007B6F10" w:rsidRPr="00D5327C" w:rsidRDefault="007B6F10" w:rsidP="00353184">
      <w:pPr>
        <w:spacing w:after="0" w:line="276" w:lineRule="auto"/>
        <w:ind w:firstLine="720"/>
        <w:jc w:val="both"/>
        <w:rPr>
          <w:rFonts w:cs="Arial"/>
        </w:rPr>
      </w:pPr>
      <w:r w:rsidRPr="00D5327C">
        <w:rPr>
          <w:rFonts w:cs="Arial"/>
          <w:b/>
        </w:rPr>
        <w:t xml:space="preserve">ΚΩΝΣΤΑΝΤΙΝΟΣ ΓΚΙΟΥΛΕΚΑΣ (Πρόεδρος της Επιτροπής): </w:t>
      </w:r>
      <w:r w:rsidRPr="00D5327C">
        <w:rPr>
          <w:rFonts w:cs="Arial"/>
        </w:rPr>
        <w:t>Ευχαριστούμε, κύριε Υπουργέ, κάνατε μια πολύ αναλυτική και εμπεριστατωμένη εισήγηση</w:t>
      </w:r>
      <w:r w:rsidR="00BB6DCB">
        <w:rPr>
          <w:rFonts w:cs="Arial"/>
        </w:rPr>
        <w:t>,</w:t>
      </w:r>
      <w:r w:rsidRPr="00D5327C">
        <w:rPr>
          <w:rFonts w:cs="Arial"/>
        </w:rPr>
        <w:t xml:space="preserve"> για όλα αυτά τα ζητήματα. Μιλήσατε τριάντα λεπτά, διπλάσιο χρόνο από ό,τι είχατε αρχικά ζητήσει, γιατί είναι ένα θέμα που έχει πάρα πολλές πτυχές.</w:t>
      </w:r>
    </w:p>
    <w:p w:rsidR="007B6F10" w:rsidRPr="00D5327C" w:rsidRDefault="007B6F10" w:rsidP="00353184">
      <w:pPr>
        <w:spacing w:after="0" w:line="276" w:lineRule="auto"/>
        <w:ind w:firstLine="720"/>
        <w:jc w:val="both"/>
        <w:rPr>
          <w:rFonts w:cs="Arial"/>
        </w:rPr>
      </w:pPr>
      <w:r w:rsidRPr="00D5327C">
        <w:rPr>
          <w:rFonts w:cs="Arial"/>
          <w:b/>
        </w:rPr>
        <w:t xml:space="preserve">ΓΕΩΡΓΙΟΣ ΚΟΥΜΟΥΤΣΑΚΟΣ (Αναπληρωτής Υπουργός Προστασίας του Πολίτη): </w:t>
      </w:r>
      <w:r w:rsidRPr="00D5327C">
        <w:rPr>
          <w:rFonts w:cs="Arial"/>
        </w:rPr>
        <w:t xml:space="preserve">Κύριε Πρόεδρε, ευχαριστώ για την κατανόηση και εσάς και τους συναδέλφους, αλλά είναι η πρώτη συζήτηση που γίνεται και ειδικά σε αυτή την Επιτροπή νομίζω ότι θα </w:t>
      </w:r>
      <w:r w:rsidR="00582F40">
        <w:rPr>
          <w:rFonts w:cs="Arial"/>
        </w:rPr>
        <w:t>έπρεπε να δώσ</w:t>
      </w:r>
      <w:r w:rsidRPr="00D5327C">
        <w:rPr>
          <w:rFonts w:cs="Arial"/>
        </w:rPr>
        <w:t>ουμε ένα πλήρη χρόνο</w:t>
      </w:r>
      <w:r w:rsidR="00582F40">
        <w:rPr>
          <w:rFonts w:cs="Arial"/>
        </w:rPr>
        <w:t>,</w:t>
      </w:r>
      <w:r w:rsidRPr="00D5327C">
        <w:rPr>
          <w:rFonts w:cs="Arial"/>
        </w:rPr>
        <w:t xml:space="preserve"> για να συζητήσουμε.</w:t>
      </w:r>
    </w:p>
    <w:p w:rsidR="007B6F10" w:rsidRPr="00D5327C" w:rsidRDefault="007B6F10" w:rsidP="00353184">
      <w:pPr>
        <w:spacing w:after="0" w:line="276" w:lineRule="auto"/>
        <w:ind w:firstLine="720"/>
        <w:jc w:val="both"/>
        <w:rPr>
          <w:rFonts w:cs="Arial"/>
        </w:rPr>
      </w:pPr>
      <w:r w:rsidRPr="00D5327C">
        <w:rPr>
          <w:rFonts w:cs="Arial"/>
          <w:b/>
        </w:rPr>
        <w:t xml:space="preserve">ΚΩΝΣΤΑΝΤΙΝΟΣ ΓΚΙΟΥΛΕΚΑΣ (Πρόεδρος της Επιτροπής): </w:t>
      </w:r>
      <w:r w:rsidRPr="00D5327C">
        <w:rPr>
          <w:rFonts w:cs="Arial"/>
        </w:rPr>
        <w:t>Ασφαλώς.</w:t>
      </w:r>
      <w:r w:rsidR="00582F40">
        <w:rPr>
          <w:rFonts w:cs="Arial"/>
        </w:rPr>
        <w:t xml:space="preserve"> </w:t>
      </w:r>
      <w:r w:rsidRPr="00D5327C">
        <w:rPr>
          <w:rFonts w:cs="Arial"/>
        </w:rPr>
        <w:t>Θα ήθελα να ενημερώσω τους συναδέλφους, οι οποίοι προήλθαν μετά την έναρξη της εισήγησης του Υπουργού, ότι ο Υπουργός στις 14.00΄ αναχωρεί για την Άγκυρα, άρα πρέπει να φύγει το αργότερο στις 12.30΄</w:t>
      </w:r>
      <w:r w:rsidR="00582F40">
        <w:rPr>
          <w:rFonts w:cs="Arial"/>
        </w:rPr>
        <w:t>,</w:t>
      </w:r>
      <w:r w:rsidRPr="00D5327C">
        <w:rPr>
          <w:rFonts w:cs="Arial"/>
        </w:rPr>
        <w:t xml:space="preserve"> για να προλάβει το ταξίδι του. Θα ήθελα, λοιπόν, να κάνουμε μια λελογισμένη χρήση του χρόνου.</w:t>
      </w:r>
      <w:r w:rsidR="00BB6DCB">
        <w:rPr>
          <w:rFonts w:cs="Arial"/>
        </w:rPr>
        <w:t xml:space="preserve"> </w:t>
      </w:r>
      <w:r w:rsidRPr="00D5327C">
        <w:rPr>
          <w:rFonts w:cs="Arial"/>
        </w:rPr>
        <w:t>Η διαδικασία που θα ακολουθηθεί είναι τώρα να δοθεί ο λόγος στους εκπροσώπους των κομμάτων, ένας εκπρόσωπος από κάθε κόμμα θα κάνει μια αρχική τοποθέτηση και αμέσως μετά διακόπτουμε την τηλεοπτική μετάδοση της συνεδρίασής μας και συνεχίζουμε τη συζήτηση κεκλεισμένων των θυρών.</w:t>
      </w:r>
      <w:r w:rsidR="0004009F">
        <w:rPr>
          <w:rFonts w:cs="Arial"/>
        </w:rPr>
        <w:t xml:space="preserve"> </w:t>
      </w:r>
      <w:r w:rsidRPr="00D5327C">
        <w:rPr>
          <w:rFonts w:cs="Arial"/>
        </w:rPr>
        <w:t>Το</w:t>
      </w:r>
      <w:r w:rsidR="00582F40">
        <w:rPr>
          <w:rFonts w:cs="Arial"/>
        </w:rPr>
        <w:t>ν</w:t>
      </w:r>
      <w:r w:rsidRPr="00D5327C">
        <w:rPr>
          <w:rFonts w:cs="Arial"/>
        </w:rPr>
        <w:t xml:space="preserve"> λόγο έχει ο κ. Γκίκας.</w:t>
      </w:r>
    </w:p>
    <w:p w:rsidR="007B6F10" w:rsidRPr="00D5327C" w:rsidRDefault="007B6F10" w:rsidP="00353184">
      <w:pPr>
        <w:spacing w:after="0" w:line="276" w:lineRule="auto"/>
        <w:ind w:firstLine="720"/>
        <w:jc w:val="both"/>
        <w:rPr>
          <w:rFonts w:cs="Arial"/>
        </w:rPr>
      </w:pPr>
      <w:r w:rsidRPr="00D5327C">
        <w:rPr>
          <w:rFonts w:cs="Arial"/>
          <w:b/>
        </w:rPr>
        <w:t xml:space="preserve">ΣΤΕΦΑΝΟΣ ΓΚΙΚΑΣ (Εκπρόσωπος της Πλειοψηφίας): </w:t>
      </w:r>
      <w:r w:rsidRPr="00D5327C">
        <w:rPr>
          <w:rFonts w:cs="Arial"/>
        </w:rPr>
        <w:t>Καταρχάς, να χαιρετίσω την πρωτοβουλία να έρθει εδώ ο Αναπληρωτής Υπουργός Προστασίας του Πολίτη, ο κ. Κουμουτσάκος, να μας ενημερώσει γι’  αυτό το φλέγον και πολύ σημαντικό θέμα.</w:t>
      </w:r>
      <w:r w:rsidR="00E16DE8" w:rsidRPr="00E16DE8">
        <w:rPr>
          <w:rFonts w:cs="Arial"/>
        </w:rPr>
        <w:t xml:space="preserve"> </w:t>
      </w:r>
      <w:r w:rsidRPr="00D5327C">
        <w:rPr>
          <w:rFonts w:cs="Arial"/>
        </w:rPr>
        <w:t xml:space="preserve">Πράγματι, ήταν μια πολύ αναλυτική ενημέρωση, κύριε Υπουργέ, σας ευχαριστούμε πολύ, μας διαφωτίσατε σε πολλά ζητήματα. </w:t>
      </w:r>
    </w:p>
    <w:p w:rsidR="007B6F10" w:rsidRPr="00D5327C" w:rsidRDefault="007B6F10" w:rsidP="00353184">
      <w:pPr>
        <w:spacing w:after="0" w:line="276" w:lineRule="auto"/>
        <w:ind w:firstLine="720"/>
        <w:jc w:val="both"/>
        <w:rPr>
          <w:rFonts w:cs="Arial"/>
        </w:rPr>
      </w:pPr>
      <w:r w:rsidRPr="00D5327C">
        <w:rPr>
          <w:rFonts w:cs="Arial"/>
        </w:rPr>
        <w:t>Κυρίες και κύριοι, δεν γεννάται καμία αμφιβολία ότι το θέμα του προσφυγικού - μεταναστευτικού είναι μείζον και βρίσκεται αυτή τη στιγμή σε ιδιαίτερη έξαρση</w:t>
      </w:r>
      <w:r w:rsidR="007D4D0D">
        <w:rPr>
          <w:rFonts w:cs="Arial"/>
        </w:rPr>
        <w:t>.</w:t>
      </w:r>
      <w:r w:rsidRPr="00D5327C">
        <w:rPr>
          <w:rFonts w:cs="Arial"/>
        </w:rPr>
        <w:t xml:space="preserve"> </w:t>
      </w:r>
      <w:r w:rsidR="007D4D0D">
        <w:rPr>
          <w:rFonts w:cs="Arial"/>
        </w:rPr>
        <w:t>Ό</w:t>
      </w:r>
      <w:r w:rsidRPr="00D5327C">
        <w:rPr>
          <w:rFonts w:cs="Arial"/>
        </w:rPr>
        <w:t>μως, όπως κι εσείς είπατε</w:t>
      </w:r>
      <w:r w:rsidR="007D4D0D">
        <w:rPr>
          <w:rFonts w:cs="Arial"/>
        </w:rPr>
        <w:t>,</w:t>
      </w:r>
      <w:r w:rsidRPr="00D5327C">
        <w:rPr>
          <w:rFonts w:cs="Arial"/>
        </w:rPr>
        <w:t xml:space="preserve"> κύριε Υπουργέ, δεν μιλάμε πλέον τόσο για προσφυγικό ζήτημα, αλλά για μεταναστευτικό και θα πρέπει να δούμε και αυτή τη συγκεκριμένη πτυχή καλύτερα.</w:t>
      </w:r>
      <w:r w:rsidR="00E16DE8" w:rsidRPr="00E16DE8">
        <w:rPr>
          <w:rFonts w:cs="Arial"/>
        </w:rPr>
        <w:t xml:space="preserve"> </w:t>
      </w:r>
      <w:r w:rsidRPr="00D5327C">
        <w:rPr>
          <w:rFonts w:cs="Arial"/>
        </w:rPr>
        <w:t xml:space="preserve">Είπατε ότι τις επόμενες μέρες το Υπουργείο σας θα καταθέσει στη Βουλή αλλαγή του ισχύοντος </w:t>
      </w:r>
      <w:r w:rsidRPr="00D5327C">
        <w:rPr>
          <w:rFonts w:cs="Arial"/>
        </w:rPr>
        <w:lastRenderedPageBreak/>
        <w:t>θεσμικού πλαισίου για το θέμα του ασύλου και ότι η διαδικασία θα ολοκληρώνεται σε τρεις μήνες. Αυτό είναι πάρα πολύ σημαντικό, διότι ακριβώς θα δοθεί η δυνατότητα διαχωρισμού των ανθρώπων, σε αυτούς που έχουν το δικαίωμα ασύλου και στους άλλους, οι οποίοι παράνομα εισήλθαν στη χώρα.</w:t>
      </w:r>
    </w:p>
    <w:p w:rsidR="00F52EF9" w:rsidRDefault="007B6F10" w:rsidP="00353184">
      <w:pPr>
        <w:spacing w:after="0" w:line="276" w:lineRule="auto"/>
        <w:ind w:firstLine="720"/>
        <w:jc w:val="both"/>
        <w:rPr>
          <w:rFonts w:cs="Arial"/>
        </w:rPr>
      </w:pPr>
      <w:r w:rsidRPr="00D5327C">
        <w:rPr>
          <w:rFonts w:cs="Arial"/>
        </w:rPr>
        <w:t xml:space="preserve">Κάνατε λόγο για κλειστά </w:t>
      </w:r>
      <w:proofErr w:type="spellStart"/>
      <w:r w:rsidRPr="00D5327C">
        <w:rPr>
          <w:rFonts w:cs="Arial"/>
        </w:rPr>
        <w:t>προαναχωρησιακά</w:t>
      </w:r>
      <w:proofErr w:type="spellEnd"/>
      <w:r w:rsidRPr="00D5327C">
        <w:rPr>
          <w:rFonts w:cs="Arial"/>
        </w:rPr>
        <w:t xml:space="preserve"> κέντρα και θα ήθελα να ρωτήσω, εάν αυτά τα κέντρα έχουν ήδη χωροταξικά κατανεμηθεί</w:t>
      </w:r>
      <w:r w:rsidR="007D4D0D">
        <w:rPr>
          <w:rFonts w:cs="Arial"/>
        </w:rPr>
        <w:t xml:space="preserve">; </w:t>
      </w:r>
      <w:r w:rsidRPr="00D5327C">
        <w:rPr>
          <w:rFonts w:cs="Arial"/>
        </w:rPr>
        <w:t>Ένα άλλο πολύ σημαντικό θέμα είναι η αποσυμφόρηση των νησιών.</w:t>
      </w:r>
    </w:p>
    <w:p w:rsidR="007B6F10" w:rsidRPr="00D5327C" w:rsidRDefault="007B6F10" w:rsidP="00353184">
      <w:pPr>
        <w:spacing w:after="0" w:line="276" w:lineRule="auto"/>
        <w:ind w:firstLine="720"/>
        <w:jc w:val="both"/>
      </w:pPr>
      <w:r w:rsidRPr="00D5327C">
        <w:t>Είναι γνωστό ότι εμείς, η Νέα Δημοκρατία δηλαδή</w:t>
      </w:r>
      <w:r w:rsidR="007D4D0D">
        <w:t>,</w:t>
      </w:r>
      <w:r w:rsidRPr="00D5327C">
        <w:t xml:space="preserve"> δεν δημιούργησε </w:t>
      </w:r>
      <w:proofErr w:type="spellStart"/>
      <w:r w:rsidRPr="00D5327C">
        <w:t>Μόριες</w:t>
      </w:r>
      <w:proofErr w:type="spellEnd"/>
      <w:r w:rsidRPr="00D5327C">
        <w:t>, δεν δημιούργησε αυτές τις καταστάσεις, παρέλαβε αυτές τις καταστάσεις και μέσα σε 2,5 μήνες προσπαθεί να διαχειριστεί ένα φλέγον ζήτημα, το οποίο δυστυχώς και πάλι βρίσκεται σε έξαρση.</w:t>
      </w:r>
      <w:r w:rsidR="008E1057" w:rsidRPr="008E1057">
        <w:t xml:space="preserve"> </w:t>
      </w:r>
      <w:r w:rsidRPr="00D5327C">
        <w:t>Μιλήσατε</w:t>
      </w:r>
      <w:r w:rsidR="007D4D0D">
        <w:t>,</w:t>
      </w:r>
      <w:r w:rsidRPr="00D5327C">
        <w:t xml:space="preserve"> λοιπόν, για αποσυμφόρηση των νήσων προς την ενδοχώρα, ανακοινώσεις λένε για περίπου 12.000 στο αμέσως επόμενο χρονικό διάστημα.</w:t>
      </w:r>
      <w:r w:rsidR="008E1057" w:rsidRPr="008E1057">
        <w:t xml:space="preserve"> </w:t>
      </w:r>
      <w:r w:rsidRPr="00D5327C">
        <w:t>Θα ήθελα επίσης να ρωτήσω, αν έχει αποφασιστεί σε ποια μέρη θα πάνε αυτές οι 12</w:t>
      </w:r>
      <w:r w:rsidR="007D4D0D">
        <w:t>.000, σε ποια κέντρα φιλοξενίας;</w:t>
      </w:r>
      <w:r w:rsidRPr="00D5327C">
        <w:t xml:space="preserve"> </w:t>
      </w:r>
    </w:p>
    <w:p w:rsidR="007B6F10" w:rsidRPr="00D5327C" w:rsidRDefault="007B6F10" w:rsidP="00353184">
      <w:pPr>
        <w:spacing w:after="0" w:line="276" w:lineRule="auto"/>
        <w:ind w:firstLine="720"/>
        <w:jc w:val="both"/>
      </w:pPr>
      <w:r w:rsidRPr="00D5327C">
        <w:t>Πριν από τρεις εβδομάδες, κύριε Υπουργέ, αν δεν κάνω λάθος, στείλαμε στην Ευρωπαϊκή Επιτροπή τον στρατηγικό σχεδιασμό</w:t>
      </w:r>
      <w:r w:rsidR="008E1057" w:rsidRPr="008E1057">
        <w:t>,</w:t>
      </w:r>
      <w:r w:rsidRPr="00D5327C">
        <w:t xml:space="preserve"> για το προσφυγικό – μεταναστευτικό</w:t>
      </w:r>
      <w:r w:rsidR="008E1057" w:rsidRPr="008E1057">
        <w:t>,</w:t>
      </w:r>
      <w:r w:rsidRPr="00D5327C">
        <w:t xml:space="preserve"> για το 2019 – 2020, κάτι που δεν είχε γίνει από την προηγούμενη κυβέρνηση.</w:t>
      </w:r>
      <w:r w:rsidR="008E1057" w:rsidRPr="008E1057">
        <w:t xml:space="preserve"> </w:t>
      </w:r>
      <w:r w:rsidRPr="00D5327C">
        <w:t>Θα ήθελα και εκεί, αν μπορέσετε να μας εξειδικεύσετε λίγο παραπάνω το θέμα αυτό, τι ακριβώς περιλαμβάνει αυτό το στρατηγικό σχέδιο.</w:t>
      </w:r>
    </w:p>
    <w:p w:rsidR="007B6F10" w:rsidRPr="00D5327C" w:rsidRDefault="007B6F10" w:rsidP="00353184">
      <w:pPr>
        <w:spacing w:after="0" w:line="276" w:lineRule="auto"/>
        <w:ind w:firstLine="720"/>
        <w:jc w:val="both"/>
      </w:pPr>
      <w:r w:rsidRPr="00D5327C">
        <w:t>Τέλος, μιλήσατε αναλυτικότατα για τη διεθνή προσπάθεια</w:t>
      </w:r>
      <w:r w:rsidR="008E1057" w:rsidRPr="008E1057">
        <w:t>,</w:t>
      </w:r>
      <w:r w:rsidRPr="00D5327C">
        <w:t xml:space="preserve"> που καταβάλει η χώρα</w:t>
      </w:r>
      <w:r w:rsidR="008E1057" w:rsidRPr="008E1057">
        <w:t>,</w:t>
      </w:r>
      <w:r w:rsidRPr="00D5327C">
        <w:t xml:space="preserve"> προκειμένου να υπάρχει αυτό το </w:t>
      </w:r>
      <w:r w:rsidRPr="00D5327C">
        <w:rPr>
          <w:lang w:val="en-US"/>
        </w:rPr>
        <w:t>border</w:t>
      </w:r>
      <w:r w:rsidRPr="00D5327C">
        <w:t xml:space="preserve"> </w:t>
      </w:r>
      <w:r w:rsidRPr="00D5327C">
        <w:rPr>
          <w:lang w:val="en-US"/>
        </w:rPr>
        <w:t>sharing</w:t>
      </w:r>
      <w:r w:rsidRPr="00D5327C">
        <w:t xml:space="preserve">, δηλαδή, κατανομή βαρών μεταξύ της χώρας μας, βεβαίως, και της Ευρώπης. Γιατί δεν είναι, όπως πολύ σωστά και εσείς είπατε, ένα θέμα εθνικό,  αλλά είναι ένα θέμα ευρωπαϊκό, διεθνές. </w:t>
      </w:r>
    </w:p>
    <w:p w:rsidR="007B6F10" w:rsidRPr="00D5327C" w:rsidRDefault="007B6F10" w:rsidP="00353184">
      <w:pPr>
        <w:spacing w:after="0" w:line="276" w:lineRule="auto"/>
        <w:ind w:firstLine="720"/>
        <w:jc w:val="both"/>
      </w:pPr>
      <w:r w:rsidRPr="00D5327C">
        <w:t xml:space="preserve">Εγώ θα πω ότι – και λόγω της γνώσης μου από το πρότερο επάγγελμά μου – βλέπω ότι η ελληνική </w:t>
      </w:r>
      <w:r w:rsidR="008E1057">
        <w:t>Κ</w:t>
      </w:r>
      <w:r w:rsidRPr="00D5327C">
        <w:t>υβέρνηση αντιδρά με έναν τρόπο ενεργητικό, όχι παθητικό. Αυτό με ικανοποιεί. Δεν μένουμε με σταυρωμένα τα χέρια. Δεν διαχειριζόμαστε απλά μια κρίση – μπαίνουμε, λιάζουμε, φεύγουμε – αλλά αντιδρούμε και θεωρώ ότι αντιδρούμε σωστά.</w:t>
      </w:r>
      <w:r w:rsidR="008E1057">
        <w:t xml:space="preserve"> </w:t>
      </w:r>
      <w:r w:rsidRPr="00D5327C">
        <w:t>Και οι περιπολίες στον Έβρο είναι πιο αυξημένες και η θαλάσσια επιτήρηση θα γίνεται, και γίνεται ήδη, πιο ενισχυμένα και αυτό, βεβαίως, θα δουλέψει αποτρεπτικά.</w:t>
      </w:r>
    </w:p>
    <w:p w:rsidR="007B6F10" w:rsidRPr="00D5327C" w:rsidRDefault="007B6F10" w:rsidP="00353184">
      <w:pPr>
        <w:spacing w:after="0" w:line="276" w:lineRule="auto"/>
        <w:ind w:firstLine="720"/>
        <w:jc w:val="both"/>
      </w:pPr>
      <w:r w:rsidRPr="00D5327C">
        <w:t>Εγώ</w:t>
      </w:r>
      <w:r w:rsidR="007D4D0D">
        <w:t>,</w:t>
      </w:r>
      <w:r w:rsidRPr="00D5327C">
        <w:t xml:space="preserve"> λοιπόν, θέλω να πω ότι με τα πρώτα αυτά βήματα</w:t>
      </w:r>
      <w:r w:rsidR="007D4D0D">
        <w:t>,</w:t>
      </w:r>
      <w:r w:rsidRPr="00D5327C">
        <w:t xml:space="preserve"> που έχετε ήδη ανακοινώσει, η διεθνής προσπάθεια της χώρας βρίσκεται προς την σωστή κατεύθυνση και όταν έρθει η ώρα των ερωτήσεων, παρακαλώ να πάρω και τις απαντήσεις για αυτά που σας ζήτησα. Ευχαριστώ.</w:t>
      </w:r>
    </w:p>
    <w:p w:rsidR="007B6F10" w:rsidRDefault="007B6F10" w:rsidP="00353184">
      <w:pPr>
        <w:spacing w:after="0" w:line="276" w:lineRule="auto"/>
        <w:ind w:firstLine="720"/>
        <w:jc w:val="both"/>
      </w:pPr>
      <w:r w:rsidRPr="00D5327C">
        <w:rPr>
          <w:b/>
        </w:rPr>
        <w:t>ΚΩΝΣΤΑΝΤΙΝΟΣ ΓΚΙΟΥΛΕΚΑΣ</w:t>
      </w:r>
      <w:r w:rsidR="007D4D0D">
        <w:rPr>
          <w:b/>
        </w:rPr>
        <w:t xml:space="preserve"> </w:t>
      </w:r>
      <w:r w:rsidRPr="00D5327C">
        <w:rPr>
          <w:b/>
        </w:rPr>
        <w:t>(Πρόεδρος της Επιτροπής):</w:t>
      </w:r>
      <w:r w:rsidRPr="00D5327C">
        <w:t xml:space="preserve"> Το</w:t>
      </w:r>
      <w:r w:rsidR="007D4D0D">
        <w:t>ν</w:t>
      </w:r>
      <w:r w:rsidRPr="00D5327C">
        <w:t xml:space="preserve"> λόγο έχει ο κ. Βίτσας.</w:t>
      </w:r>
    </w:p>
    <w:p w:rsidR="007B6F10" w:rsidRPr="00D5327C" w:rsidRDefault="007B6F10" w:rsidP="00353184">
      <w:pPr>
        <w:spacing w:after="0" w:line="276" w:lineRule="auto"/>
        <w:ind w:firstLine="720"/>
        <w:jc w:val="both"/>
      </w:pPr>
      <w:r w:rsidRPr="00D5327C">
        <w:rPr>
          <w:b/>
        </w:rPr>
        <w:t>ΔΗΜΗΤΡΙΟΣ ΒΙΤΣΑΣ</w:t>
      </w:r>
      <w:r w:rsidR="007D4D0D">
        <w:rPr>
          <w:b/>
        </w:rPr>
        <w:t xml:space="preserve"> </w:t>
      </w:r>
      <w:r w:rsidRPr="00D5327C">
        <w:rPr>
          <w:b/>
        </w:rPr>
        <w:t xml:space="preserve">(Εκπρόσωπος της Μειοψηφίας): </w:t>
      </w:r>
      <w:r w:rsidRPr="00D5327C">
        <w:t>Κύριε Υπουργέ, ευχαριστούμε για την ενημέρωση</w:t>
      </w:r>
      <w:r w:rsidR="007D4D0D">
        <w:t>,</w:t>
      </w:r>
      <w:r w:rsidRPr="00D5327C">
        <w:t xml:space="preserve"> κατ’ αρχήν. Θέλω να σας πω το εξής: με τόλμη πρέπει να πούμε την αλήθεια σε όλον τον κόσμο. Εδώ, δεν έχουμε ένα περιοδικό φαινόμενο,  ότι όπως λέτε εσείς, οι γεωπολιτικές εξελίξεις είναι αυτές που κάνουν το προσφυγικό – μεταναστευτικό να είναι κάτι</w:t>
      </w:r>
      <w:r w:rsidR="007D4D0D">
        <w:t>,</w:t>
      </w:r>
      <w:r w:rsidRPr="00D5327C">
        <w:t xml:space="preserve"> που θα μας απασχολήσει και τα επόμενα χρόνια. </w:t>
      </w:r>
      <w:r w:rsidR="008E1057">
        <w:t xml:space="preserve"> </w:t>
      </w:r>
      <w:r w:rsidRPr="00D5327C">
        <w:t xml:space="preserve">Μας έχει απασχολήσει ήδη αρκετά χρόνια, θα μας απασχολεί και το επόμενο διάστημα. </w:t>
      </w:r>
      <w:r w:rsidR="00E64A94">
        <w:t>Ο</w:t>
      </w:r>
      <w:r w:rsidRPr="00D5327C">
        <w:t>ι αιτίες είναι σαφέστατες, είναι οι πόλεμοι, είναι οι εμφύλιες συγκρούσεις, είναι η φτώχ</w:t>
      </w:r>
      <w:r w:rsidR="007D4D0D">
        <w:t>ε</w:t>
      </w:r>
      <w:r w:rsidRPr="00D5327C">
        <w:t>ια πέρα από κάθε ευρωπαϊκή φαντασία και είναι και η φτώχ</w:t>
      </w:r>
      <w:r w:rsidR="007D4D0D">
        <w:t>ε</w:t>
      </w:r>
      <w:r w:rsidRPr="00D5327C">
        <w:t>ια</w:t>
      </w:r>
      <w:r w:rsidR="00E64A94">
        <w:t>,</w:t>
      </w:r>
      <w:r w:rsidRPr="00D5327C">
        <w:t xml:space="preserve"> η οποία έρχεται ως αποτέλεσμα της κλιματικής κρίσης. Δεν νομίζω ότι έχουμε καμία διαφωνία πάνω σε αυτό.</w:t>
      </w:r>
    </w:p>
    <w:p w:rsidR="007B6F10" w:rsidRPr="00D5327C" w:rsidRDefault="007D4D0D" w:rsidP="00353184">
      <w:pPr>
        <w:spacing w:after="0" w:line="276" w:lineRule="auto"/>
        <w:ind w:firstLine="720"/>
        <w:jc w:val="both"/>
      </w:pPr>
      <w:r>
        <w:t>Υπάρχει</w:t>
      </w:r>
      <w:r w:rsidR="007B6F10" w:rsidRPr="00D5327C">
        <w:t xml:space="preserve"> ένα σύνηθες ερώτημα που αφορά στο προσφυγικό – μεταναστευτικό. Αποτελεί πρόβλημα; Αποτελεί πρόκληση; Η δική μου άποψη είναι ότι αποτελεί μια </w:t>
      </w:r>
      <w:r w:rsidR="007B6F10" w:rsidRPr="00D5327C">
        <w:lastRenderedPageBreak/>
        <w:t>πραγματικότητα και η διεθνής κοινότητα, πρώτα και κύρια η Ευρ</w:t>
      </w:r>
      <w:r>
        <w:t>ωπαϊκή, αλλά και στην Ελλάδα η Κ</w:t>
      </w:r>
      <w:r w:rsidR="007B6F10" w:rsidRPr="00D5327C">
        <w:t>υβέρνηση, καλείται να την διαχειριστεί. Και καλείται να την διαχειριστεί με κάποιες βάσεις. Η πρώτη βάση είναι βέβαια οι διεθνείς συνθήκες κα</w:t>
      </w:r>
      <w:r>
        <w:t>ι το διεθνές δίκαιο. Δεν νομίζω</w:t>
      </w:r>
      <w:r w:rsidR="007B6F10" w:rsidRPr="00D5327C">
        <w:t xml:space="preserve">  ότι μπορούμε να αποστούμε, έστω και μία γραμμή από αυτό. </w:t>
      </w:r>
    </w:p>
    <w:p w:rsidR="00F52EF9" w:rsidRDefault="007B6F10" w:rsidP="00353184">
      <w:pPr>
        <w:spacing w:after="0" w:line="276" w:lineRule="auto"/>
        <w:ind w:firstLine="720"/>
        <w:jc w:val="both"/>
      </w:pPr>
      <w:r w:rsidRPr="00D5327C">
        <w:t>Η δεύτερη βάση είναι ο τρόπος</w:t>
      </w:r>
      <w:r w:rsidR="007D4D0D">
        <w:t>,</w:t>
      </w:r>
      <w:r w:rsidRPr="00D5327C">
        <w:t xml:space="preserve"> με τον οποίο προσεγγίζεις το ζήτημα. Δηλαδή, το προσεγγίζεις ως απειλή, ως ζήτημα ασφάλειας ή το προσεγγίζεις ως ένα ζήτημα που καλείσαι να το διαχειριστείς στη βάση της αλληλεγγύης σε ανθρώπους, αλλά και στη βάση της αλληλεγγύης ανάμεσα στα κράτη μέλη της </w:t>
      </w:r>
      <w:r w:rsidR="00E64A94">
        <w:t>Ευρωπαϊκής Ένωσης</w:t>
      </w:r>
      <w:r w:rsidRPr="00D5327C">
        <w:t xml:space="preserve"> και πάει λέγοντας</w:t>
      </w:r>
      <w:r w:rsidR="007D4D0D">
        <w:t>;</w:t>
      </w:r>
      <w:r w:rsidRPr="00D5327C">
        <w:t xml:space="preserve"> Εγώ θεωρώ ότι αυτές οι δύο έννοιες της αλληλεγγύης είναι αυτές που θα πρέπει  περισσότερο να ενεργοποιηθούν.</w:t>
      </w:r>
      <w:r w:rsidR="00E64A94">
        <w:t xml:space="preserve"> </w:t>
      </w:r>
      <w:r w:rsidRPr="00D5327C">
        <w:t xml:space="preserve">Αυτό όσον αφορά στο ζήτημα, τις αιτίες και θα έχει και τα πάνω του, θα έχει και τα κάτω του. Αναφέρατε </w:t>
      </w:r>
      <w:r w:rsidR="007D4D0D">
        <w:t>τέσσερις</w:t>
      </w:r>
      <w:r w:rsidRPr="00D5327C">
        <w:t xml:space="preserve"> αιτίες αύξησης των ροών. Δεν μπορεί κανείς να κατηγορήσει </w:t>
      </w:r>
      <w:r w:rsidR="007D4D0D">
        <w:t>την Κ</w:t>
      </w:r>
      <w:r w:rsidRPr="00D5327C">
        <w:t xml:space="preserve">υβέρνηση για την αύξηση των ροών. </w:t>
      </w:r>
    </w:p>
    <w:p w:rsidR="007B6F10" w:rsidRPr="00D5327C" w:rsidRDefault="007B6F10" w:rsidP="00353184">
      <w:pPr>
        <w:spacing w:after="0" w:line="276" w:lineRule="auto"/>
        <w:ind w:firstLine="720"/>
        <w:jc w:val="both"/>
        <w:rPr>
          <w:rFonts w:cs="Arial"/>
        </w:rPr>
      </w:pPr>
      <w:r w:rsidRPr="00D5327C">
        <w:rPr>
          <w:rFonts w:cs="Arial"/>
        </w:rPr>
        <w:t>Δεν κάνουμε αυτό</w:t>
      </w:r>
      <w:r w:rsidR="007D4D0D">
        <w:rPr>
          <w:rFonts w:cs="Arial"/>
        </w:rPr>
        <w:t>,</w:t>
      </w:r>
      <w:r w:rsidRPr="00D5327C">
        <w:rPr>
          <w:rFonts w:cs="Arial"/>
        </w:rPr>
        <w:t xml:space="preserve"> που έκανε η Ν</w:t>
      </w:r>
      <w:r w:rsidR="007D4D0D">
        <w:rPr>
          <w:rFonts w:cs="Arial"/>
        </w:rPr>
        <w:t xml:space="preserve">έα </w:t>
      </w:r>
      <w:r w:rsidRPr="00D5327C">
        <w:rPr>
          <w:rFonts w:cs="Arial"/>
        </w:rPr>
        <w:t>Δ</w:t>
      </w:r>
      <w:r w:rsidR="007D4D0D">
        <w:rPr>
          <w:rFonts w:cs="Arial"/>
        </w:rPr>
        <w:t>ημοκρατία</w:t>
      </w:r>
      <w:r w:rsidRPr="00D5327C">
        <w:rPr>
          <w:rFonts w:cs="Arial"/>
        </w:rPr>
        <w:t xml:space="preserve"> όλ' αυτά τα χρόνια ότι για τις ροές φταίει ο ΣΥΡΙΖΑ, ούτε μπορούμε εμείς να ζούμε ή δεν ξέρω πόσο θα καταφέρετε εσείς να ζείτε με την λογική </w:t>
      </w:r>
      <w:r w:rsidR="007D4D0D">
        <w:rPr>
          <w:rFonts w:cs="Arial"/>
        </w:rPr>
        <w:t>«</w:t>
      </w:r>
      <w:r w:rsidRPr="00D5327C">
        <w:rPr>
          <w:rFonts w:cs="Arial"/>
        </w:rPr>
        <w:t>έρχονται, λιάζονται, φεύγουν</w:t>
      </w:r>
      <w:r w:rsidR="007D4D0D">
        <w:rPr>
          <w:rFonts w:cs="Arial"/>
        </w:rPr>
        <w:t>»</w:t>
      </w:r>
      <w:r w:rsidRPr="00D5327C">
        <w:rPr>
          <w:rFonts w:cs="Arial"/>
        </w:rPr>
        <w:t>. Ωραίο εφεύρημα την εποχή του, αλλά όσο περνάνε τα χρόνια αρχίζει και καταλύεται. Ούτε μπορείτε να ζείτε πάντοτε με το άλλο εφεύρημα περί προστασίας των συνόρων.</w:t>
      </w:r>
      <w:r w:rsidR="00F56D5F" w:rsidRPr="00F56D5F">
        <w:rPr>
          <w:rFonts w:cs="Arial"/>
        </w:rPr>
        <w:t xml:space="preserve"> </w:t>
      </w:r>
      <w:r w:rsidR="00F56D5F" w:rsidRPr="00D5327C">
        <w:rPr>
          <w:rFonts w:cs="Arial"/>
        </w:rPr>
        <w:t>Θα είμαι πάρα πολύ καθαρός</w:t>
      </w:r>
      <w:r w:rsidR="00F56D5F">
        <w:rPr>
          <w:rFonts w:cs="Arial"/>
        </w:rPr>
        <w:t>.</w:t>
      </w:r>
    </w:p>
    <w:p w:rsidR="007B6F10" w:rsidRPr="00D5327C" w:rsidRDefault="007B6F10" w:rsidP="00353184">
      <w:pPr>
        <w:spacing w:after="0" w:line="276" w:lineRule="auto"/>
        <w:ind w:firstLine="720"/>
        <w:jc w:val="both"/>
        <w:rPr>
          <w:rFonts w:cs="Arial"/>
        </w:rPr>
      </w:pPr>
      <w:r w:rsidRPr="00D5327C">
        <w:rPr>
          <w:rFonts w:cs="Arial"/>
        </w:rPr>
        <w:t xml:space="preserve"> Όσον αφορά </w:t>
      </w:r>
      <w:r w:rsidR="007D4D0D">
        <w:rPr>
          <w:rFonts w:cs="Arial"/>
        </w:rPr>
        <w:t>σ</w:t>
      </w:r>
      <w:r w:rsidRPr="00D5327C">
        <w:rPr>
          <w:rFonts w:cs="Arial"/>
        </w:rPr>
        <w:t xml:space="preserve">το ζήτημα της κυριαρχίας της χώρας, η προστασία των υπαρχόντων συνόρων, δηλαδή της συνοριακής </w:t>
      </w:r>
      <w:proofErr w:type="spellStart"/>
      <w:r w:rsidRPr="00D5327C">
        <w:rPr>
          <w:rFonts w:cs="Arial"/>
        </w:rPr>
        <w:t>οριογραμμής</w:t>
      </w:r>
      <w:proofErr w:type="spellEnd"/>
      <w:r w:rsidRPr="00D5327C">
        <w:rPr>
          <w:rFonts w:cs="Arial"/>
        </w:rPr>
        <w:t xml:space="preserve"> στη στεριά και την θάλασσα, σημαίνει ότι κινητοποιείται όλος ο κρατικός μηχανισμός και πρώτα και κύρια</w:t>
      </w:r>
      <w:r w:rsidR="007D4D0D">
        <w:rPr>
          <w:rFonts w:cs="Arial"/>
        </w:rPr>
        <w:t>,</w:t>
      </w:r>
      <w:r w:rsidRPr="00D5327C">
        <w:rPr>
          <w:rFonts w:cs="Arial"/>
        </w:rPr>
        <w:t xml:space="preserve"> οι </w:t>
      </w:r>
      <w:r w:rsidR="00F56D5F">
        <w:rPr>
          <w:rFonts w:cs="Arial"/>
        </w:rPr>
        <w:t>Έ</w:t>
      </w:r>
      <w:r w:rsidRPr="00D5327C">
        <w:rPr>
          <w:rFonts w:cs="Arial"/>
        </w:rPr>
        <w:t xml:space="preserve">νοπλες </w:t>
      </w:r>
      <w:r w:rsidR="00F56D5F">
        <w:rPr>
          <w:rFonts w:cs="Arial"/>
        </w:rPr>
        <w:t>Δ</w:t>
      </w:r>
      <w:r w:rsidRPr="00D5327C">
        <w:rPr>
          <w:rFonts w:cs="Arial"/>
        </w:rPr>
        <w:t xml:space="preserve">υνάμεις. </w:t>
      </w:r>
      <w:r w:rsidR="00F56D5F">
        <w:rPr>
          <w:rFonts w:cs="Arial"/>
        </w:rPr>
        <w:t xml:space="preserve"> </w:t>
      </w:r>
      <w:r w:rsidRPr="00D5327C">
        <w:rPr>
          <w:rFonts w:cs="Arial"/>
        </w:rPr>
        <w:t>Έχουμε το Πολεμικό Ναυτ</w:t>
      </w:r>
      <w:r w:rsidR="007D4D0D">
        <w:rPr>
          <w:rFonts w:cs="Arial"/>
        </w:rPr>
        <w:t>ικό, έχουμε την Αεροπορία, τον Στρατό Ξ</w:t>
      </w:r>
      <w:r w:rsidRPr="00D5327C">
        <w:rPr>
          <w:rFonts w:cs="Arial"/>
        </w:rPr>
        <w:t>ηράς</w:t>
      </w:r>
      <w:r w:rsidR="00F56D5F">
        <w:rPr>
          <w:rFonts w:cs="Arial"/>
        </w:rPr>
        <w:t>, με</w:t>
      </w:r>
      <w:r w:rsidRPr="00D5327C">
        <w:rPr>
          <w:rFonts w:cs="Arial"/>
        </w:rPr>
        <w:t xml:space="preserve"> σύγχρονα μέσα και τα λοιπά. </w:t>
      </w:r>
    </w:p>
    <w:p w:rsidR="002C18B1" w:rsidRDefault="007B6F10" w:rsidP="00353184">
      <w:pPr>
        <w:spacing w:after="0" w:line="276" w:lineRule="auto"/>
        <w:ind w:firstLine="720"/>
        <w:jc w:val="both"/>
        <w:rPr>
          <w:rFonts w:cs="Arial"/>
        </w:rPr>
      </w:pPr>
      <w:r w:rsidRPr="00D5327C">
        <w:rPr>
          <w:rFonts w:cs="Arial"/>
        </w:rPr>
        <w:t xml:space="preserve">Όσον αφορά </w:t>
      </w:r>
      <w:r w:rsidR="007D4D0D">
        <w:rPr>
          <w:rFonts w:cs="Arial"/>
        </w:rPr>
        <w:t>σ</w:t>
      </w:r>
      <w:r w:rsidRPr="00D5327C">
        <w:rPr>
          <w:rFonts w:cs="Arial"/>
        </w:rPr>
        <w:t>τα ζητήματα του προσφυγικού</w:t>
      </w:r>
      <w:r w:rsidR="00F56D5F">
        <w:rPr>
          <w:rFonts w:cs="Arial"/>
        </w:rPr>
        <w:t>-</w:t>
      </w:r>
      <w:r w:rsidRPr="00D5327C">
        <w:rPr>
          <w:rFonts w:cs="Arial"/>
        </w:rPr>
        <w:t xml:space="preserve"> μεταναστευτικού, η </w:t>
      </w:r>
      <w:proofErr w:type="spellStart"/>
      <w:r w:rsidRPr="00D5327C">
        <w:rPr>
          <w:rFonts w:cs="Arial"/>
        </w:rPr>
        <w:t>οριογραμμή</w:t>
      </w:r>
      <w:proofErr w:type="spellEnd"/>
      <w:r w:rsidRPr="00D5327C">
        <w:rPr>
          <w:rFonts w:cs="Arial"/>
        </w:rPr>
        <w:t xml:space="preserve"> ορίζει τον χώρο ευθύνης</w:t>
      </w:r>
      <w:r w:rsidR="007D4D0D">
        <w:rPr>
          <w:rFonts w:cs="Arial"/>
        </w:rPr>
        <w:t>,</w:t>
      </w:r>
      <w:r w:rsidRPr="00D5327C">
        <w:rPr>
          <w:rFonts w:cs="Arial"/>
        </w:rPr>
        <w:t xml:space="preserve"> έρευνας και διάσωσης. Αυτό σας είναι γνωστό, είστε γνωστός διπλωμάτης και πρέπει να ξέρετε ότι πολλές φορές η Τουρκία ζήτησε από την Ελλάδα να διευρύνει το όριο έρευνας και διάσωσης προς τη δική μας τη μεριά</w:t>
      </w:r>
      <w:r w:rsidR="00F56D5F">
        <w:rPr>
          <w:rFonts w:cs="Arial"/>
        </w:rPr>
        <w:t>,</w:t>
      </w:r>
      <w:r w:rsidRPr="00D5327C">
        <w:rPr>
          <w:rFonts w:cs="Arial"/>
        </w:rPr>
        <w:t xml:space="preserve"> </w:t>
      </w:r>
      <w:r w:rsidR="007D4D0D">
        <w:rPr>
          <w:rFonts w:cs="Arial"/>
        </w:rPr>
        <w:t>δήθεν</w:t>
      </w:r>
      <w:r w:rsidR="007D4D0D" w:rsidRPr="00D5327C">
        <w:rPr>
          <w:rFonts w:cs="Arial"/>
        </w:rPr>
        <w:t xml:space="preserve"> </w:t>
      </w:r>
      <w:r w:rsidRPr="00D5327C">
        <w:rPr>
          <w:rFonts w:cs="Arial"/>
        </w:rPr>
        <w:t>για</w:t>
      </w:r>
      <w:r w:rsidR="00F56D5F">
        <w:rPr>
          <w:rFonts w:cs="Arial"/>
        </w:rPr>
        <w:t xml:space="preserve"> </w:t>
      </w:r>
      <w:r w:rsidRPr="00D5327C">
        <w:rPr>
          <w:rFonts w:cs="Arial"/>
        </w:rPr>
        <w:t>ανθρωπιστικούς λόγους, αλλά γνωρίζετε κιόλας ότι αυτές οι φωτογραφίες, αυτή η διαδικασία</w:t>
      </w:r>
      <w:r w:rsidR="00F56D5F">
        <w:rPr>
          <w:rFonts w:cs="Arial"/>
        </w:rPr>
        <w:t>,</w:t>
      </w:r>
      <w:r w:rsidRPr="00D5327C">
        <w:rPr>
          <w:rFonts w:cs="Arial"/>
        </w:rPr>
        <w:t xml:space="preserve"> θα έλεγε κανένας μετά από κάποια χρόνια</w:t>
      </w:r>
      <w:r w:rsidR="00F56D5F">
        <w:rPr>
          <w:rFonts w:cs="Arial"/>
        </w:rPr>
        <w:t>,</w:t>
      </w:r>
      <w:r w:rsidRPr="00D5327C">
        <w:rPr>
          <w:rFonts w:cs="Arial"/>
        </w:rPr>
        <w:t xml:space="preserve"> θα εμφανιζόταν ως απαίτηση κυριαρχικών δικαιωμάτων.</w:t>
      </w:r>
    </w:p>
    <w:p w:rsidR="002C18B1" w:rsidRDefault="002C18B1" w:rsidP="00353184">
      <w:pPr>
        <w:spacing w:after="0" w:line="276" w:lineRule="auto"/>
        <w:ind w:firstLine="720"/>
        <w:jc w:val="both"/>
        <w:rPr>
          <w:rFonts w:cs="Arial"/>
        </w:rPr>
      </w:pPr>
      <w:r w:rsidRPr="002C18B1">
        <w:rPr>
          <w:rFonts w:cs="Arial"/>
          <w:b/>
        </w:rPr>
        <w:t>ΚΩΝΣΤΑΝΤΙΝΟΣ ΓΚΙΟΥΛΕΚΑΣ (Πρόεδρος της Επιτροπής):</w:t>
      </w:r>
      <w:r>
        <w:rPr>
          <w:rFonts w:cs="Arial"/>
        </w:rPr>
        <w:t xml:space="preserve"> Κύριε Βίτσα, παρακαλώ να ολοκληρώσετε.</w:t>
      </w:r>
    </w:p>
    <w:p w:rsidR="007B6F10" w:rsidRPr="00D5327C" w:rsidRDefault="007B6F10" w:rsidP="00353184">
      <w:pPr>
        <w:spacing w:after="0" w:line="276" w:lineRule="auto"/>
        <w:ind w:firstLine="720"/>
        <w:jc w:val="both"/>
        <w:rPr>
          <w:rFonts w:cs="Arial"/>
        </w:rPr>
      </w:pPr>
      <w:r w:rsidRPr="00D5327C">
        <w:rPr>
          <w:rFonts w:cs="Arial"/>
        </w:rPr>
        <w:t xml:space="preserve"> </w:t>
      </w:r>
      <w:r w:rsidR="002C18B1" w:rsidRPr="00D5327C">
        <w:rPr>
          <w:b/>
        </w:rPr>
        <w:t>ΔΗΜΗΤΡΙΟΣ ΒΙΤΣΑΣ</w:t>
      </w:r>
      <w:r w:rsidR="002C18B1">
        <w:rPr>
          <w:b/>
        </w:rPr>
        <w:t xml:space="preserve"> </w:t>
      </w:r>
      <w:r w:rsidR="002C18B1" w:rsidRPr="00D5327C">
        <w:rPr>
          <w:b/>
        </w:rPr>
        <w:t xml:space="preserve">(Εκπρόσωπος της Μειοψηφίας): </w:t>
      </w:r>
      <w:r w:rsidRPr="00D5327C">
        <w:rPr>
          <w:rFonts w:cs="Arial"/>
        </w:rPr>
        <w:t xml:space="preserve">Εγώ ήθελα να κάνω προτάσεις, αλλά είπε ο κ. Υπουργός μια σειρά πράγματα. </w:t>
      </w:r>
    </w:p>
    <w:p w:rsidR="002C18B1" w:rsidRDefault="007B6F10" w:rsidP="00353184">
      <w:pPr>
        <w:spacing w:after="0" w:line="276" w:lineRule="auto"/>
        <w:ind w:firstLine="720"/>
        <w:jc w:val="both"/>
        <w:rPr>
          <w:rFonts w:cs="Arial"/>
        </w:rPr>
      </w:pPr>
      <w:r w:rsidRPr="00D5327C">
        <w:rPr>
          <w:rFonts w:cs="Arial"/>
        </w:rPr>
        <w:t>Κοιτάξτε να δείτε, στο τι παραλάβατε. Παραλάβαμε 1.000 θέσεις φιλοξενίας</w:t>
      </w:r>
      <w:r w:rsidR="002C18B1">
        <w:rPr>
          <w:rFonts w:cs="Arial"/>
        </w:rPr>
        <w:t>,</w:t>
      </w:r>
      <w:r w:rsidRPr="00D5327C">
        <w:rPr>
          <w:rFonts w:cs="Arial"/>
        </w:rPr>
        <w:t xml:space="preserve"> οι οποίες δεν ήταν αληθείς. Παραδώσαμε 50.000 θέσεις φιλοξενίας αληθείς.</w:t>
      </w:r>
      <w:r w:rsidR="00F56D5F">
        <w:rPr>
          <w:rFonts w:cs="Arial"/>
        </w:rPr>
        <w:t xml:space="preserve">  </w:t>
      </w:r>
      <w:r w:rsidRPr="00D5327C">
        <w:rPr>
          <w:rFonts w:cs="Arial"/>
        </w:rPr>
        <w:t xml:space="preserve">Παραλάβαμε 200 άτομα μαζί με τα άτομα της </w:t>
      </w:r>
      <w:r w:rsidRPr="00D5327C">
        <w:rPr>
          <w:rFonts w:cs="Arial"/>
          <w:lang w:val="en-US"/>
        </w:rPr>
        <w:t>UNGR</w:t>
      </w:r>
      <w:r w:rsidRPr="00D5327C">
        <w:rPr>
          <w:rFonts w:cs="Arial"/>
        </w:rPr>
        <w:t xml:space="preserve"> στην Υπηρεσία Ασύλου, παραδώσαμε 600 άτομα του Υπουργείου συν 300, από τον ΕΑΖΟ και την </w:t>
      </w:r>
      <w:r w:rsidRPr="00D5327C">
        <w:rPr>
          <w:rFonts w:cs="Arial"/>
          <w:lang w:val="en-US"/>
        </w:rPr>
        <w:t>UNGR</w:t>
      </w:r>
      <w:r w:rsidRPr="00D5327C">
        <w:rPr>
          <w:rFonts w:cs="Arial"/>
        </w:rPr>
        <w:t>, δηλαδή 900 άτομα στις Υπηρεσίες Ασύλου. Παραλάβαμε τρία γ</w:t>
      </w:r>
      <w:r w:rsidR="002C18B1">
        <w:rPr>
          <w:rFonts w:cs="Arial"/>
        </w:rPr>
        <w:t>ραφεία ασύλου σε όλη την Ελλάδα,</w:t>
      </w:r>
      <w:r w:rsidRPr="00D5327C">
        <w:rPr>
          <w:rFonts w:cs="Arial"/>
        </w:rPr>
        <w:t xml:space="preserve"> παραδώσαμε 22 γραφεία ασύλου σε όλη την Ελλάδα. Παραδώσαμε 153 μόνιμες προσλήψεις στην υπηρεσία ασύλου</w:t>
      </w:r>
      <w:r w:rsidR="002C18B1">
        <w:rPr>
          <w:rFonts w:cs="Arial"/>
        </w:rPr>
        <w:t>……</w:t>
      </w:r>
    </w:p>
    <w:p w:rsidR="002C18B1" w:rsidRDefault="002C18B1" w:rsidP="00353184">
      <w:pPr>
        <w:spacing w:after="0" w:line="276" w:lineRule="auto"/>
        <w:ind w:firstLine="720"/>
        <w:jc w:val="both"/>
        <w:rPr>
          <w:rFonts w:cs="Arial"/>
        </w:rPr>
      </w:pPr>
      <w:r w:rsidRPr="002C18B1">
        <w:rPr>
          <w:rFonts w:cs="Arial"/>
          <w:b/>
        </w:rPr>
        <w:t>ΚΩΝΣΤΑΝΤΙΝΟΣ ΓΚΙΟΥΛΕΚΑΣ (Πρόεδρος της Επιτροπής):</w:t>
      </w:r>
      <w:r>
        <w:rPr>
          <w:rFonts w:cs="Arial"/>
          <w:b/>
        </w:rPr>
        <w:t xml:space="preserve"> </w:t>
      </w:r>
      <w:r w:rsidRPr="002C18B1">
        <w:rPr>
          <w:rFonts w:cs="Arial"/>
        </w:rPr>
        <w:t>Μην κάνετε απολογισμό, γιατί πρέπει να διαχειριστούμε</w:t>
      </w:r>
      <w:r>
        <w:rPr>
          <w:rFonts w:cs="Arial"/>
        </w:rPr>
        <w:t xml:space="preserve"> τον χρόνο.</w:t>
      </w:r>
    </w:p>
    <w:p w:rsidR="002C18B1" w:rsidRDefault="002C18B1" w:rsidP="00353184">
      <w:pPr>
        <w:spacing w:after="0" w:line="276" w:lineRule="auto"/>
        <w:ind w:firstLine="720"/>
        <w:jc w:val="both"/>
        <w:rPr>
          <w:rFonts w:cs="Arial"/>
        </w:rPr>
      </w:pPr>
    </w:p>
    <w:p w:rsidR="002C18B1" w:rsidRDefault="002C18B1" w:rsidP="002C18B1">
      <w:pPr>
        <w:spacing w:after="0" w:line="276" w:lineRule="auto"/>
        <w:ind w:firstLine="720"/>
        <w:jc w:val="center"/>
        <w:rPr>
          <w:rFonts w:cs="Arial"/>
          <w:b/>
        </w:rPr>
      </w:pPr>
      <w:r w:rsidRPr="002C18B1">
        <w:rPr>
          <w:rFonts w:cs="Arial"/>
          <w:b/>
        </w:rPr>
        <w:t>ΘΟΡΥΒΟΣ ΣΤΗΝ ΑΙΘΟΥΣΑ</w:t>
      </w:r>
    </w:p>
    <w:p w:rsidR="002C18B1" w:rsidRPr="002C18B1" w:rsidRDefault="002C18B1" w:rsidP="002C18B1">
      <w:pPr>
        <w:spacing w:after="0" w:line="276" w:lineRule="auto"/>
        <w:ind w:firstLine="720"/>
        <w:jc w:val="center"/>
        <w:rPr>
          <w:rFonts w:cs="Arial"/>
          <w:b/>
        </w:rPr>
      </w:pPr>
    </w:p>
    <w:p w:rsidR="007B6F10" w:rsidRPr="00D5327C" w:rsidRDefault="007B6F10" w:rsidP="00353184">
      <w:pPr>
        <w:spacing w:after="0" w:line="276" w:lineRule="auto"/>
        <w:ind w:firstLine="720"/>
        <w:jc w:val="both"/>
        <w:rPr>
          <w:rFonts w:cs="Arial"/>
        </w:rPr>
      </w:pPr>
      <w:r w:rsidRPr="00D5327C">
        <w:rPr>
          <w:rFonts w:cs="Arial"/>
        </w:rPr>
        <w:lastRenderedPageBreak/>
        <w:t xml:space="preserve"> </w:t>
      </w:r>
      <w:r w:rsidR="002C18B1" w:rsidRPr="00D5327C">
        <w:rPr>
          <w:b/>
        </w:rPr>
        <w:t>ΔΗΜΗΤΡΙΟΣ ΒΙΤΣΑΣ</w:t>
      </w:r>
      <w:r w:rsidR="002C18B1">
        <w:rPr>
          <w:b/>
        </w:rPr>
        <w:t xml:space="preserve"> </w:t>
      </w:r>
      <w:r w:rsidR="002C18B1" w:rsidRPr="00D5327C">
        <w:rPr>
          <w:b/>
        </w:rPr>
        <w:t xml:space="preserve">(Εκπρόσωπος της Μειοψηφίας): </w:t>
      </w:r>
      <w:r w:rsidR="002C18B1">
        <w:t xml:space="preserve">Θα χρειαστώ δύο λεπτά. </w:t>
      </w:r>
      <w:r w:rsidRPr="00D5327C">
        <w:rPr>
          <w:rFonts w:cs="Arial"/>
        </w:rPr>
        <w:t>Δεν παραλάβαμε καθόλου δευτεροβάθμιες. Υπήρχαν κάποιες δευτεροβάθμιες</w:t>
      </w:r>
      <w:r w:rsidR="002C18B1">
        <w:rPr>
          <w:rFonts w:cs="Arial"/>
        </w:rPr>
        <w:t>,</w:t>
      </w:r>
      <w:r w:rsidRPr="00D5327C">
        <w:rPr>
          <w:rFonts w:cs="Arial"/>
        </w:rPr>
        <w:t xml:space="preserve"> που μέσα τους ήταν και ένας φυσικοθεραπευτή</w:t>
      </w:r>
      <w:r w:rsidR="002C18B1">
        <w:rPr>
          <w:rFonts w:cs="Arial"/>
        </w:rPr>
        <w:t>ς</w:t>
      </w:r>
      <w:r w:rsidRPr="00D5327C">
        <w:rPr>
          <w:rFonts w:cs="Arial"/>
        </w:rPr>
        <w:t>.</w:t>
      </w:r>
      <w:r w:rsidR="0013248A">
        <w:rPr>
          <w:rFonts w:cs="Arial"/>
        </w:rPr>
        <w:t xml:space="preserve"> </w:t>
      </w:r>
      <w:r w:rsidRPr="00D5327C">
        <w:rPr>
          <w:rFonts w:cs="Arial"/>
        </w:rPr>
        <w:t>Παραδώσαμε 20 Επιτροπές Προσφύγων.</w:t>
      </w:r>
    </w:p>
    <w:p w:rsidR="00F52EF9" w:rsidRDefault="007B6F10" w:rsidP="00353184">
      <w:pPr>
        <w:spacing w:after="0" w:line="276" w:lineRule="auto"/>
        <w:ind w:firstLine="720"/>
        <w:jc w:val="both"/>
        <w:rPr>
          <w:rFonts w:cs="Arial"/>
        </w:rPr>
      </w:pPr>
      <w:r w:rsidRPr="00D5327C">
        <w:rPr>
          <w:rFonts w:cs="Arial"/>
        </w:rPr>
        <w:t xml:space="preserve"> Φαντάζομαι</w:t>
      </w:r>
      <w:r w:rsidR="002C18B1">
        <w:rPr>
          <w:rFonts w:cs="Arial"/>
        </w:rPr>
        <w:t xml:space="preserve"> –</w:t>
      </w:r>
      <w:r w:rsidRPr="00D5327C">
        <w:rPr>
          <w:rFonts w:cs="Arial"/>
        </w:rPr>
        <w:t xml:space="preserve"> απλά σαν ερώτηση το κάνω</w:t>
      </w:r>
      <w:r w:rsidR="002C18B1">
        <w:rPr>
          <w:rFonts w:cs="Arial"/>
        </w:rPr>
        <w:t xml:space="preserve"> –</w:t>
      </w:r>
      <w:r w:rsidRPr="00D5327C">
        <w:rPr>
          <w:rFonts w:cs="Arial"/>
        </w:rPr>
        <w:t xml:space="preserve"> όταν λέτε ότι θα μειώσετε τις βαθμίδες τώρα ασύλου από 4 σε 3, εννοείτε το Συμβούλιο της Επικρατείας σαν </w:t>
      </w:r>
      <w:r w:rsidR="002C18B1">
        <w:rPr>
          <w:rFonts w:cs="Arial"/>
        </w:rPr>
        <w:t>τέταρτη,</w:t>
      </w:r>
      <w:r w:rsidRPr="00D5327C">
        <w:rPr>
          <w:rFonts w:cs="Arial"/>
          <w:vertAlign w:val="superscript"/>
        </w:rPr>
        <w:t xml:space="preserve"> </w:t>
      </w:r>
      <w:r w:rsidRPr="00D5327C">
        <w:rPr>
          <w:rFonts w:cs="Arial"/>
        </w:rPr>
        <w:t xml:space="preserve">ελπίζω. Λοιπόν, άρα αυτά παραδώσαμε. </w:t>
      </w:r>
      <w:r w:rsidR="0013248A">
        <w:rPr>
          <w:rFonts w:cs="Arial"/>
        </w:rPr>
        <w:t xml:space="preserve"> </w:t>
      </w:r>
      <w:r w:rsidRPr="00D5327C">
        <w:rPr>
          <w:rFonts w:cs="Arial"/>
        </w:rPr>
        <w:t>Και παρα</w:t>
      </w:r>
      <w:r w:rsidR="002C18B1">
        <w:rPr>
          <w:rFonts w:cs="Arial"/>
        </w:rPr>
        <w:t>δώσαμε 5.627 άτομα στο, επιτρέψ</w:t>
      </w:r>
      <w:r w:rsidRPr="00D5327C">
        <w:rPr>
          <w:rFonts w:cs="Arial"/>
        </w:rPr>
        <w:t xml:space="preserve">τε μου να πω, «κολαστήριο» της Μόριας, ντροπή της Ευρώπης όμως, γιατί να έχουμε ενοχές σαν Ελλάδα; Και παραδώσαμε, 13.500 συνολικά στα Κέντρα Υποδοχής και Ταυτοποίησης. </w:t>
      </w:r>
    </w:p>
    <w:p w:rsidR="007B6F10" w:rsidRPr="00D5327C" w:rsidRDefault="007B6F10" w:rsidP="00353184">
      <w:pPr>
        <w:spacing w:after="0" w:line="276" w:lineRule="auto"/>
        <w:ind w:firstLine="720"/>
        <w:jc w:val="both"/>
      </w:pPr>
      <w:r w:rsidRPr="00D5327C">
        <w:t>Αυτή τη στιγμή είναι 12.000 στην Μόρια</w:t>
      </w:r>
      <w:r w:rsidR="002C18B1">
        <w:t xml:space="preserve"> και είναι πάνω από 23.000 στα Κέντρα Υποδοχής και Τ</w:t>
      </w:r>
      <w:r w:rsidRPr="00D5327C">
        <w:t>αυτοποίησης.</w:t>
      </w:r>
      <w:r w:rsidR="0013248A">
        <w:t xml:space="preserve"> </w:t>
      </w:r>
      <w:r w:rsidRPr="00D5327C">
        <w:t xml:space="preserve">Το πρόβλημα, κύριε Κουμουτσάκο, </w:t>
      </w:r>
      <w:r w:rsidR="002C18B1">
        <w:t xml:space="preserve">δεν </w:t>
      </w:r>
      <w:r w:rsidRPr="00D5327C">
        <w:t>είναι ότι</w:t>
      </w:r>
      <w:r w:rsidR="002C18B1">
        <w:t xml:space="preserve"> δεν</w:t>
      </w:r>
      <w:r w:rsidRPr="00D5327C">
        <w:t xml:space="preserve"> φταίτε για τις ροές. Το πρόβλημα είναι ότι για πολύ καιρό κάνατε ή επίτηδες ή από αμέλεια να καταλάβετε ποιο είναι το πρόβλημα και π</w:t>
      </w:r>
      <w:r w:rsidR="002C18B1">
        <w:t>ώ</w:t>
      </w:r>
      <w:r w:rsidRPr="00D5327C">
        <w:t>ς πρέπει να το διαχειριστείτε. Για έναν λε</w:t>
      </w:r>
      <w:r w:rsidR="002C18B1">
        <w:t>πτό, τι μπορείτε να κάνετε τώρα;</w:t>
      </w:r>
    </w:p>
    <w:p w:rsidR="007B6F10" w:rsidRPr="00D5327C" w:rsidRDefault="007B6F10" w:rsidP="00353184">
      <w:pPr>
        <w:spacing w:after="0" w:line="276" w:lineRule="auto"/>
        <w:ind w:firstLine="720"/>
        <w:jc w:val="both"/>
      </w:pPr>
      <w:r w:rsidRPr="00D5327C">
        <w:rPr>
          <w:b/>
        </w:rPr>
        <w:t>ΚΩΝΣΤΑΝΤΙΝΟΣ ΓΚΙΟΥΛΕΚΑΣ (Πρόεδρος της Επιτροπής):</w:t>
      </w:r>
      <w:r w:rsidRPr="00D5327C">
        <w:t xml:space="preserve"> Να παρακαλέσω</w:t>
      </w:r>
      <w:r w:rsidR="002C18B1">
        <w:t>,</w:t>
      </w:r>
      <w:r w:rsidRPr="00D5327C">
        <w:t xml:space="preserve"> κύριε Βίτσα, στον δεύτερο γύρο</w:t>
      </w:r>
      <w:r w:rsidR="002C18B1">
        <w:t>,</w:t>
      </w:r>
      <w:r w:rsidRPr="00D5327C">
        <w:t xml:space="preserve"> αν έχετε την καλοσύνη. Έχετε υπερβεί ήδη τον χρόνο. Διπλάσιο χρόνο χρειαστήκατε. Σας παρακαλώ πολύ. Περιμένουν και οι υπόλοιποι εκπρόσωπ</w:t>
      </w:r>
      <w:r w:rsidR="002C18B1">
        <w:t>οι. Αν έχετε την καλοσύνη, μετά</w:t>
      </w:r>
      <w:r w:rsidRPr="00D5327C">
        <w:t xml:space="preserve"> πάρτε ξανά το</w:t>
      </w:r>
      <w:r w:rsidR="002C18B1">
        <w:t>ν</w:t>
      </w:r>
      <w:r w:rsidRPr="00D5327C">
        <w:t xml:space="preserve"> λόγο, ευχαρίστως, να πείτε ό,τι θέλετε.</w:t>
      </w:r>
    </w:p>
    <w:p w:rsidR="007B6F10" w:rsidRPr="00D5327C" w:rsidRDefault="007B6F10" w:rsidP="00353184">
      <w:pPr>
        <w:spacing w:after="0" w:line="276" w:lineRule="auto"/>
        <w:ind w:firstLine="720"/>
        <w:jc w:val="both"/>
      </w:pPr>
      <w:r w:rsidRPr="00D5327C">
        <w:rPr>
          <w:b/>
        </w:rPr>
        <w:t>ΔΗΜΗΤΡΙΟΣ ΒΙΤΣΑΣ (Εκπρόσωπος Μειοψηφίας):</w:t>
      </w:r>
      <w:r w:rsidRPr="00D5327C">
        <w:t xml:space="preserve"> Σας προτείνω τα εξής. Από νομοθετική άποψη, φέρ</w:t>
      </w:r>
      <w:r w:rsidR="002C18B1">
        <w:t>τ</w:t>
      </w:r>
      <w:r w:rsidRPr="00D5327C">
        <w:t>ε γρήγορα μια τροπολογία</w:t>
      </w:r>
      <w:r w:rsidR="002C18B1">
        <w:t>,</w:t>
      </w:r>
      <w:r w:rsidRPr="00D5327C">
        <w:t xml:space="preserve"> </w:t>
      </w:r>
      <w:r w:rsidR="0013248A" w:rsidRPr="00D5327C">
        <w:t>αντίστοιχ</w:t>
      </w:r>
      <w:r w:rsidR="0013248A">
        <w:t>η</w:t>
      </w:r>
      <w:r w:rsidRPr="00D5327C">
        <w:t xml:space="preserve"> με το άρθρο 96 και αξιοποιήστε την ήδη νομοθετική πρόβλεψη ότι μπορείτε να κάνετε προγραμματικές συμβάσεις με το Διεθνή Οργανισμό Μετανάστευσης και την Ύπατη Αρμοστεία.</w:t>
      </w:r>
    </w:p>
    <w:p w:rsidR="007B6F10" w:rsidRPr="00D5327C" w:rsidRDefault="007B6F10" w:rsidP="00353184">
      <w:pPr>
        <w:spacing w:after="0" w:line="276" w:lineRule="auto"/>
        <w:ind w:firstLine="720"/>
        <w:jc w:val="both"/>
      </w:pPr>
      <w:r w:rsidRPr="00D5327C">
        <w:t>Δεύτερον, αρχίστε να υλοποιείτε το δικό μας το πρόγραμμα. Ξέρω ότι πολλά κομμάτια του προγράμματος προσπαθείτε να τα υλοποιείται, για παράδειγμα</w:t>
      </w:r>
      <w:r w:rsidR="002C18B1">
        <w:t>,</w:t>
      </w:r>
      <w:r w:rsidRPr="00D5327C">
        <w:t xml:space="preserve"> τα τρία κτίρια στην Βάθης κ.τ.λ.. Πάρτε και τα 11 κτίρια από το Υπουργείο Εθνικής Άμυνας, που υπάρχουν στη Βόρεια Ελλάδα. Αφού φτιάχνεται το Βαγιοχώρι και δεν θέλετε το Κυψελοχώρι, βρείτε άλλους χώρους φιλοξενίας, αλλά το πρώτο και κύριο ζήτημα αυτή τη στιγμή για να αποσυμφορηθούν τα νησιά, δηλαδή μέσα σε ένα μικρό χρονικό διάστημα, πάρτε 24 έως 30 εκατομμύρια ευρώ από την Ευρωπαϊκή Επ</w:t>
      </w:r>
      <w:r w:rsidR="002C18B1">
        <w:t>ιτροπή, ο κ. Σχοινάς είναι εκεί</w:t>
      </w:r>
      <w:r w:rsidRPr="00D5327C">
        <w:t xml:space="preserve"> ή βάλτε το από το αποθεματικό και νοικιάστε ξενοδοχεία</w:t>
      </w:r>
      <w:r w:rsidR="002C18B1">
        <w:t>……..</w:t>
      </w:r>
    </w:p>
    <w:p w:rsidR="007B6F10" w:rsidRPr="00D5327C" w:rsidRDefault="007B6F10" w:rsidP="00353184">
      <w:pPr>
        <w:spacing w:after="0" w:line="276" w:lineRule="auto"/>
        <w:ind w:firstLine="720"/>
        <w:jc w:val="both"/>
      </w:pPr>
      <w:r w:rsidRPr="00D5327C">
        <w:rPr>
          <w:b/>
        </w:rPr>
        <w:t xml:space="preserve">ΚΩΝΣΤΑΝΤΙΝΟΣ ΓΚΙΟΥΛΕΚΑΣ (Πρόεδρος της Επιτροπής): </w:t>
      </w:r>
      <w:r w:rsidRPr="00D5327C">
        <w:t>Ευχαριστούμε πολύ</w:t>
      </w:r>
      <w:r w:rsidR="002C18B1">
        <w:t>,</w:t>
      </w:r>
      <w:r w:rsidRPr="00D5327C">
        <w:t xml:space="preserve"> κύριε Βίτσα. Παρακαλώ, πρέπει να δώσουμε το</w:t>
      </w:r>
      <w:r w:rsidR="002C18B1">
        <w:t>ν</w:t>
      </w:r>
      <w:r w:rsidRPr="00D5327C">
        <w:t xml:space="preserve"> λόγο και στους υπόλοιπους εκπροσώπους κομμάτων. Αν μιλάει ο καθένας διπλάσιο χρόνο, δεν θα ολοκληρωθεί η συνεδρίαση. Επιτρέ</w:t>
      </w:r>
      <w:r w:rsidR="002C18B1">
        <w:t>ψτε μου. Το ξέρατε από την αρχή</w:t>
      </w:r>
      <w:r w:rsidRPr="00D5327C">
        <w:t xml:space="preserve"> ότι είναι η πρώτη τοποθέτηση. Θα ξαναμιλήσετε.</w:t>
      </w:r>
    </w:p>
    <w:p w:rsidR="007B6F10" w:rsidRPr="00D5327C" w:rsidRDefault="007B6F10" w:rsidP="00353184">
      <w:pPr>
        <w:spacing w:after="0" w:line="276" w:lineRule="auto"/>
        <w:ind w:firstLine="720"/>
        <w:jc w:val="both"/>
      </w:pPr>
      <w:r w:rsidRPr="00D5327C">
        <w:rPr>
          <w:b/>
        </w:rPr>
        <w:t xml:space="preserve">ΔΗΜΗΤΡΙΟΣ ΒΙΤΣΑΣ (Εκπρόσωπος Μειοψηφίας): </w:t>
      </w:r>
      <w:r w:rsidR="002C18B1" w:rsidRPr="002C18B1">
        <w:t>Μία κουβέντα για την κυρία Μιχαηλίδου, α</w:t>
      </w:r>
      <w:r w:rsidRPr="00D5327C">
        <w:t>λλάξτε την εγκύκλιο για το ΕΚΑ, που είναι το ένα, ώστε να μη χρειάζονται οι ανήλικοι να περνάνε δύο φορές από τα νοσοκομεία των νησιών, για να έρθουν στην ενδοχώρα.</w:t>
      </w:r>
    </w:p>
    <w:p w:rsidR="007B6F10" w:rsidRPr="00D5327C" w:rsidRDefault="007B6F10" w:rsidP="00353184">
      <w:pPr>
        <w:spacing w:after="0" w:line="276" w:lineRule="auto"/>
        <w:ind w:firstLine="720"/>
        <w:jc w:val="both"/>
      </w:pPr>
      <w:r w:rsidRPr="00D5327C">
        <w:t>Δεύτερον, αλλάξτε γρήγορα την προηγούμενη απόφαση του κ. Βρούτση, που αφορά το ΑΜΚΑ. Είναι κουτό, πέρα από το γεγονός ότι είναι και ξενοφοβικό.</w:t>
      </w:r>
    </w:p>
    <w:p w:rsidR="007B6F10" w:rsidRPr="00D5327C" w:rsidRDefault="007B6F10" w:rsidP="00353184">
      <w:pPr>
        <w:spacing w:after="0" w:line="276" w:lineRule="auto"/>
        <w:ind w:firstLine="720"/>
        <w:jc w:val="both"/>
      </w:pPr>
      <w:r w:rsidRPr="00D5327C">
        <w:rPr>
          <w:b/>
        </w:rPr>
        <w:t xml:space="preserve">ΚΩΝΣΤΑΝΤΙΝΟΣ ΓΚΙΟΥΛΕΚΑΣ (Πρόεδρος της Επιτροπής): </w:t>
      </w:r>
      <w:r w:rsidRPr="00D5327C">
        <w:t>Ευχαριστούμε πολύ</w:t>
      </w:r>
      <w:r w:rsidR="002C18B1">
        <w:t>,</w:t>
      </w:r>
      <w:r w:rsidRPr="00D5327C">
        <w:t xml:space="preserve"> τον κ. Βίτσα. Παρακαλώ τον κ. Καμίνη, αλλά ποιούμαι έκκληση σε όλους σας, για τη σωστή διαχείριση του χρόνου. Θα είναι κρίμα να τεθούν θέματα και να μην έχουμε τον χρόνο να δώσει απαντήσεις και ο αρμόδιος Υπουργός, σε μια τέτοια κρίσιμη συνεδρίαση. Κ</w:t>
      </w:r>
      <w:r w:rsidR="002C18B1">
        <w:t>ύριε</w:t>
      </w:r>
      <w:r w:rsidRPr="00D5327C">
        <w:t xml:space="preserve"> </w:t>
      </w:r>
      <w:proofErr w:type="spellStart"/>
      <w:r w:rsidRPr="00D5327C">
        <w:t>Καμίνη</w:t>
      </w:r>
      <w:proofErr w:type="spellEnd"/>
      <w:r w:rsidRPr="00D5327C">
        <w:t xml:space="preserve"> έχετε τον λόγο.</w:t>
      </w:r>
    </w:p>
    <w:p w:rsidR="007B6F10" w:rsidRPr="00D5327C" w:rsidRDefault="007B6F10" w:rsidP="00353184">
      <w:pPr>
        <w:spacing w:after="0" w:line="276" w:lineRule="auto"/>
        <w:ind w:firstLine="720"/>
        <w:jc w:val="both"/>
      </w:pPr>
      <w:r w:rsidRPr="00D5327C">
        <w:rPr>
          <w:b/>
        </w:rPr>
        <w:lastRenderedPageBreak/>
        <w:t>ΓΕΩΡΓΙΟΣ ΚΑΜΙΝΗΣ (Εκπρόσωπος</w:t>
      </w:r>
      <w:r w:rsidR="002C18B1">
        <w:rPr>
          <w:b/>
        </w:rPr>
        <w:t xml:space="preserve"> του</w:t>
      </w:r>
      <w:r w:rsidRPr="00D5327C">
        <w:rPr>
          <w:b/>
        </w:rPr>
        <w:t xml:space="preserve"> Κινήματος Αλλαγής</w:t>
      </w:r>
      <w:r w:rsidR="002C18B1">
        <w:rPr>
          <w:b/>
        </w:rPr>
        <w:t xml:space="preserve"> </w:t>
      </w:r>
      <w:r w:rsidRPr="00D5327C">
        <w:rPr>
          <w:b/>
        </w:rPr>
        <w:t xml:space="preserve">(ΚΙΝ.ΑΛ.)): </w:t>
      </w:r>
      <w:r w:rsidRPr="00D5327C">
        <w:t>Ευχαριστώ, κύριε Πρόεδρε, αλλά έχουμε τον κ. Υπουργό, ο οποίος μίλησε για μισή ώρα και εμάς μας παραχωρείται το 10% του χρόνου του Υπουργού.</w:t>
      </w:r>
    </w:p>
    <w:p w:rsidR="007B6F10" w:rsidRPr="00D5327C" w:rsidRDefault="007B6F10" w:rsidP="00353184">
      <w:pPr>
        <w:spacing w:after="0" w:line="276" w:lineRule="auto"/>
        <w:ind w:firstLine="720"/>
        <w:jc w:val="both"/>
      </w:pPr>
      <w:r w:rsidRPr="00D5327C">
        <w:rPr>
          <w:b/>
        </w:rPr>
        <w:t xml:space="preserve">ΚΩΝΣΤΑΝΤΙΝΟΣ ΓΚΙΟΥΛΕΚΑΣ (Πρόεδρος της Επιτροπής): </w:t>
      </w:r>
      <w:r w:rsidRPr="00D5327C">
        <w:t>Κάνετε λάθος, δεν σας παραχωρώ το</w:t>
      </w:r>
      <w:r w:rsidRPr="00D5327C">
        <w:rPr>
          <w:b/>
        </w:rPr>
        <w:t xml:space="preserve"> </w:t>
      </w:r>
      <w:r w:rsidRPr="00D5327C">
        <w:t>10%. Η αρχική σας τοποθέτηση είναι τόση. Υπάρχει και δεύτερος γύρος, όπου θα μιλήσουν και άλλοι συνάδελφο</w:t>
      </w:r>
      <w:r w:rsidR="002A1A66">
        <w:t>ι</w:t>
      </w:r>
      <w:r w:rsidRPr="00D5327C">
        <w:t>.</w:t>
      </w:r>
    </w:p>
    <w:p w:rsidR="007B6F10" w:rsidRPr="00D5327C" w:rsidRDefault="007B6F10" w:rsidP="00353184">
      <w:pPr>
        <w:spacing w:after="0" w:line="276" w:lineRule="auto"/>
        <w:ind w:firstLine="720"/>
        <w:jc w:val="both"/>
      </w:pPr>
      <w:r w:rsidRPr="00D5327C">
        <w:rPr>
          <w:b/>
        </w:rPr>
        <w:t>ΓΕΩΡΓΙΟΣ ΚΑΜΙΝΗΣ (Εκπρόσωπος</w:t>
      </w:r>
      <w:r w:rsidR="002A1A66">
        <w:rPr>
          <w:b/>
        </w:rPr>
        <w:t xml:space="preserve"> του</w:t>
      </w:r>
      <w:r w:rsidRPr="00D5327C">
        <w:rPr>
          <w:b/>
        </w:rPr>
        <w:t xml:space="preserve"> Κινήματος Αλλαγής</w:t>
      </w:r>
      <w:r w:rsidR="002A1A66">
        <w:rPr>
          <w:b/>
        </w:rPr>
        <w:t xml:space="preserve"> </w:t>
      </w:r>
      <w:r w:rsidRPr="00D5327C">
        <w:rPr>
          <w:b/>
        </w:rPr>
        <w:t xml:space="preserve">(ΚΙΝ.ΑΛ.)): </w:t>
      </w:r>
      <w:r w:rsidRPr="00D5327C">
        <w:t>Ωραία. Τηλεγραφικά</w:t>
      </w:r>
      <w:r w:rsidR="002A1A66">
        <w:t>,</w:t>
      </w:r>
      <w:r w:rsidRPr="00D5327C">
        <w:t xml:space="preserve"> λοιπόν. Το προσφυγικό και το μεταναστευτικό, επιτρέψτε μου να πω, το παρακολουθώ συστηματικά από το 1998, τα τελευταία 21 χρόνια. Πρώτα ως </w:t>
      </w:r>
      <w:r w:rsidR="00952656">
        <w:t>Β</w:t>
      </w:r>
      <w:r w:rsidRPr="00D5327C">
        <w:t>οηθός Συνήγορος του Πολίτη, μετά ως Συνήγορος του Πολίτη και μετά ως Δήμαρχος Αθηναίων.</w:t>
      </w:r>
    </w:p>
    <w:p w:rsidR="00F52EF9" w:rsidRDefault="007B6F10" w:rsidP="00353184">
      <w:pPr>
        <w:spacing w:after="0" w:line="276" w:lineRule="auto"/>
        <w:ind w:firstLine="720"/>
        <w:jc w:val="both"/>
      </w:pPr>
      <w:r w:rsidRPr="00D5327C">
        <w:t>Το πρώτο συμπέρασμα που έχω αποκομίσει, όλα αυτά τα χρόνια, είν</w:t>
      </w:r>
      <w:r w:rsidR="00952656">
        <w:t>αι ότι ποτέ η Ελληνική Πολιτεία</w:t>
      </w:r>
      <w:r w:rsidRPr="00D5327C">
        <w:t xml:space="preserve"> δεν είχε μια σαφή θέση και πολιτική πάνω σε αυτό το πρόβλημα. Το πρώτο κύμα, το μεταναστευτικό, που προερχόταν κυρίως από βαλκανικές χώρες και χώρες της Ανατολικής Ευρώπης, αυτοί οι άνθρωποι ενσωματώθηκαν μόνοι τους. Το δεύτερο κύμα είναι πολύ μεγαλύτερο και προέρχονται από χώρες, οι άνθρωποι αυτοί πολιτισμικά και φυλετικά, πάρα πολύ διαφορετικές. Είναι κυρίως νέοι άνθρωποι, όχι οικογένειες και δεν έχουν πρόθεση να παραμείνουν στη χώρα. Άρα</w:t>
      </w:r>
      <w:r w:rsidR="0013248A">
        <w:t>,</w:t>
      </w:r>
      <w:r w:rsidRPr="00D5327C">
        <w:t xml:space="preserve"> δεν έχουν και πρόθεση να ενταχθούν και να ενσωματωθούν στη χώρα.</w:t>
      </w:r>
      <w:r w:rsidR="0013248A">
        <w:t xml:space="preserve"> </w:t>
      </w:r>
      <w:r w:rsidRPr="00D5327C">
        <w:t>Το πρόβλημα το διαπιστώσαμε πια, αλλά το έχουμε ξεχάσει, πανηγυρικά, τα Χριστούγεννα του 2014.</w:t>
      </w:r>
    </w:p>
    <w:p w:rsidR="007B6F10" w:rsidRPr="00D5327C" w:rsidRDefault="007B6F10" w:rsidP="00353184">
      <w:pPr>
        <w:spacing w:after="0" w:line="276" w:lineRule="auto"/>
        <w:ind w:firstLine="720"/>
        <w:jc w:val="both"/>
        <w:rPr>
          <w:rFonts w:cs="Arial"/>
        </w:rPr>
      </w:pPr>
      <w:r w:rsidRPr="00D5327C">
        <w:rPr>
          <w:rFonts w:cs="Arial"/>
        </w:rPr>
        <w:t>Είχαμε ξαφνικά</w:t>
      </w:r>
      <w:r w:rsidR="00952656">
        <w:rPr>
          <w:rFonts w:cs="Arial"/>
        </w:rPr>
        <w:t xml:space="preserve"> 600 Σύριους πρόσφυγες και μια Π</w:t>
      </w:r>
      <w:r w:rsidRPr="00D5327C">
        <w:rPr>
          <w:rFonts w:cs="Arial"/>
        </w:rPr>
        <w:t>ολιτεία σε αδυναμία επί τρεις εβδομάδες να τους πάει κάπου τους ανθρώπους αυτούς και να τους περιθάλψει. Χρειάστηκε μια συντονισμένη προσπάθεια του Δήμου Αθηναίων με το κεντρικό κράτος μετά από τρεις εβδομάδες. Σημειωτέον, είχαμε παραδοσιακά</w:t>
      </w:r>
      <w:r w:rsidR="00952656">
        <w:rPr>
          <w:rFonts w:cs="Arial"/>
        </w:rPr>
        <w:t>,</w:t>
      </w:r>
      <w:r w:rsidRPr="00D5327C">
        <w:rPr>
          <w:rFonts w:cs="Arial"/>
        </w:rPr>
        <w:t xml:space="preserve"> μέχρι πρόσφατα</w:t>
      </w:r>
      <w:r w:rsidR="00952656">
        <w:rPr>
          <w:rFonts w:cs="Arial"/>
        </w:rPr>
        <w:t>,</w:t>
      </w:r>
      <w:r w:rsidRPr="00D5327C">
        <w:rPr>
          <w:rFonts w:cs="Arial"/>
        </w:rPr>
        <w:t xml:space="preserve"> τον χαμηλότερο δείκτη παροχής ασύλου σε όλη την Ευρώπη, κάτω από 1% των αιτήσεων.</w:t>
      </w:r>
    </w:p>
    <w:p w:rsidR="007B6F10" w:rsidRPr="00D5327C" w:rsidRDefault="007B6F10" w:rsidP="00353184">
      <w:pPr>
        <w:spacing w:after="0" w:line="276" w:lineRule="auto"/>
        <w:ind w:firstLine="720"/>
        <w:jc w:val="both"/>
        <w:rPr>
          <w:rFonts w:cs="Arial"/>
        </w:rPr>
      </w:pPr>
      <w:r w:rsidRPr="00D5327C">
        <w:rPr>
          <w:rFonts w:cs="Arial"/>
        </w:rPr>
        <w:t xml:space="preserve">Διαβάζω τώρα ότι η κυρία Στέλλα Νάνου, εκπρόσωπος της Ύπατης Αρμοστείας του ΟΗΕ διαψεύδει την </w:t>
      </w:r>
      <w:r w:rsidR="0013248A">
        <w:rPr>
          <w:rFonts w:cs="Arial"/>
        </w:rPr>
        <w:t>Κ</w:t>
      </w:r>
      <w:r w:rsidRPr="00D5327C">
        <w:rPr>
          <w:rFonts w:cs="Arial"/>
        </w:rPr>
        <w:t>υβέρνηση και δηλώνει ρητά στο «</w:t>
      </w:r>
      <w:r w:rsidRPr="00D5327C">
        <w:rPr>
          <w:rFonts w:cs="Arial"/>
          <w:lang w:val="en-US"/>
        </w:rPr>
        <w:t>News</w:t>
      </w:r>
      <w:r w:rsidRPr="00D5327C">
        <w:rPr>
          <w:rFonts w:cs="Arial"/>
        </w:rPr>
        <w:t xml:space="preserve"> 24/7» ότι η συντριπτική πλειοψηφία των αφιχθέντων στα ελληνικά νησιά συνεχί</w:t>
      </w:r>
      <w:r w:rsidR="0013248A">
        <w:rPr>
          <w:rFonts w:cs="Arial"/>
        </w:rPr>
        <w:t>ζ</w:t>
      </w:r>
      <w:r w:rsidRPr="00D5327C">
        <w:rPr>
          <w:rFonts w:cs="Arial"/>
        </w:rPr>
        <w:t>ουν να είναι άνθρωποι με προσφυγικό προφίλ και ότι σύμφωνα με τα στοιχεία των Ελληνικών Αρχών, Λιμενικού, Αστυνομίας, προέρχονται κυρίως από Αφγανιστάν, Συρία και δευτερεύουσες χώρες, Ιράκ, Παλαιστίνη, Σομαλία. Τα λέω αυτά, γιατί θα πρέπει να λειτουργήσουμε μετά λόγου γνώσης. Θέλουμε να σεβαστούμε τις διεθνείς υποχρεώσεις της χώρας; Θα πρέπει να έχουμε μια σα</w:t>
      </w:r>
      <w:r w:rsidR="00952656">
        <w:rPr>
          <w:rFonts w:cs="Arial"/>
        </w:rPr>
        <w:t>φή εικόνα των πραγμάτων και όχι</w:t>
      </w:r>
      <w:r w:rsidRPr="00D5327C">
        <w:rPr>
          <w:rFonts w:cs="Arial"/>
        </w:rPr>
        <w:t xml:space="preserve"> παραμορφωτική. Αν θέλουμε να αλλάξει το θεσμικό πλαίσιο του ασύλου, να αναλάβουμε την ευθύνη μας, αλλά όσο υπάρχει αυτό το πλαίσιο, πρέπει να το σεβαστούμε και εκ μέρους τουλάχιστον του Κινήματος Αλλαγής διατυπώνουμε την πλήρη δέσμευση</w:t>
      </w:r>
      <w:r w:rsidR="00952656">
        <w:rPr>
          <w:rFonts w:cs="Arial"/>
        </w:rPr>
        <w:t xml:space="preserve"> ότι θα βοηθήσουμε την Κ</w:t>
      </w:r>
      <w:r w:rsidRPr="00D5327C">
        <w:rPr>
          <w:rFonts w:cs="Arial"/>
        </w:rPr>
        <w:t>υβέρνηση σε αυτόν το διαχρονικό και πράγματι, τόσο πολύπλοκο ζήτημα, όσο περισσότερο μπορούμε και η καλύτερη βοήθεια</w:t>
      </w:r>
      <w:r w:rsidR="0013248A">
        <w:rPr>
          <w:rFonts w:cs="Arial"/>
        </w:rPr>
        <w:t>,</w:t>
      </w:r>
      <w:r w:rsidRPr="00D5327C">
        <w:rPr>
          <w:rFonts w:cs="Arial"/>
        </w:rPr>
        <w:t xml:space="preserve"> που μπορούμε να προσφέρουμε</w:t>
      </w:r>
      <w:r w:rsidR="0013248A">
        <w:rPr>
          <w:rFonts w:cs="Arial"/>
        </w:rPr>
        <w:t>,</w:t>
      </w:r>
      <w:r w:rsidRPr="00D5327C">
        <w:rPr>
          <w:rFonts w:cs="Arial"/>
        </w:rPr>
        <w:t xml:space="preserve"> είναι να έχουμε μια κριτική στάση εκεί</w:t>
      </w:r>
      <w:r w:rsidR="00952656">
        <w:rPr>
          <w:rFonts w:cs="Arial"/>
        </w:rPr>
        <w:t>,</w:t>
      </w:r>
      <w:r w:rsidRPr="00D5327C">
        <w:rPr>
          <w:rFonts w:cs="Arial"/>
        </w:rPr>
        <w:t xml:space="preserve"> που υπάρχουν οι εσφαλμένες πρωτοβουλίες και μια στάση ενθάρρυνσης και υποστήριξης εκεί</w:t>
      </w:r>
      <w:r w:rsidR="00952656">
        <w:rPr>
          <w:rFonts w:cs="Arial"/>
        </w:rPr>
        <w:t>,</w:t>
      </w:r>
      <w:r w:rsidRPr="00D5327C">
        <w:rPr>
          <w:rFonts w:cs="Arial"/>
        </w:rPr>
        <w:t xml:space="preserve"> όπου η χώρα αναλαμβάνει τις πρωτοβουλίες που πρέπει.</w:t>
      </w:r>
    </w:p>
    <w:p w:rsidR="007B6F10" w:rsidRPr="00D5327C" w:rsidRDefault="007B6F10" w:rsidP="00353184">
      <w:pPr>
        <w:spacing w:after="0" w:line="276" w:lineRule="auto"/>
        <w:ind w:firstLine="720"/>
        <w:jc w:val="both"/>
        <w:rPr>
          <w:rFonts w:cs="Arial"/>
        </w:rPr>
      </w:pPr>
      <w:r w:rsidRPr="00D5327C">
        <w:rPr>
          <w:rFonts w:cs="Arial"/>
        </w:rPr>
        <w:t>Έγινε προ ημερών μια συνάντηση χωρών δυτικών, Γαλλία, Γερμανία, Πορτογαλία και τα λοιπά. Εκεί ελήφθησαν κάποιες αποφάσεις</w:t>
      </w:r>
      <w:r w:rsidR="00EC36D7">
        <w:rPr>
          <w:rFonts w:cs="Arial"/>
        </w:rPr>
        <w:t>,</w:t>
      </w:r>
      <w:r w:rsidRPr="00D5327C">
        <w:rPr>
          <w:rFonts w:cs="Arial"/>
        </w:rPr>
        <w:t xml:space="preserve"> για τη </w:t>
      </w:r>
      <w:r w:rsidR="00952656">
        <w:rPr>
          <w:rFonts w:cs="Arial"/>
        </w:rPr>
        <w:t>Δ</w:t>
      </w:r>
      <w:r w:rsidRPr="00D5327C">
        <w:rPr>
          <w:rFonts w:cs="Arial"/>
        </w:rPr>
        <w:t>υτική Μεσόγειο, υποθέτω. Ενημερωθήκαμε εμείς; Τι αποφασίστηκε εκεί και γιατί φαίνεται η Ευρώπη αυτή τη στιγμή να πηγαίνει να λειτουργήσει διαιρεμένη σε δύο μέτωπα</w:t>
      </w:r>
      <w:r w:rsidR="00EC36D7">
        <w:rPr>
          <w:rFonts w:cs="Arial"/>
        </w:rPr>
        <w:t>,</w:t>
      </w:r>
      <w:r w:rsidRPr="00D5327C">
        <w:rPr>
          <w:rFonts w:cs="Arial"/>
        </w:rPr>
        <w:t xml:space="preserve"> σε σχέση με το προσφυγικό - μεταναστευτικό, ενώ θα έπρεπε το μέτωπο να είναι ενιαίο; Ευχαριστώ.</w:t>
      </w:r>
    </w:p>
    <w:p w:rsidR="007B6F10" w:rsidRPr="00D5327C" w:rsidRDefault="007B6F10" w:rsidP="00353184">
      <w:pPr>
        <w:spacing w:after="0" w:line="276" w:lineRule="auto"/>
        <w:ind w:firstLine="720"/>
        <w:jc w:val="both"/>
        <w:rPr>
          <w:rFonts w:cs="Arial"/>
        </w:rPr>
      </w:pPr>
      <w:r w:rsidRPr="00D5327C">
        <w:rPr>
          <w:rFonts w:cs="Arial"/>
          <w:b/>
        </w:rPr>
        <w:lastRenderedPageBreak/>
        <w:t>ΚΩΝΣΤΑΝΤΙΝΟΣ ΓΚΙΟΥΛΕΚΑΣ (Πρόεδρος της Επιτροπής):</w:t>
      </w:r>
      <w:r w:rsidRPr="00D5327C">
        <w:rPr>
          <w:rFonts w:cs="Arial"/>
        </w:rPr>
        <w:t xml:space="preserve"> Το</w:t>
      </w:r>
      <w:r w:rsidR="00952656">
        <w:rPr>
          <w:rFonts w:cs="Arial"/>
        </w:rPr>
        <w:t>ν</w:t>
      </w:r>
      <w:r w:rsidRPr="00D5327C">
        <w:rPr>
          <w:rFonts w:cs="Arial"/>
        </w:rPr>
        <w:t xml:space="preserve"> λόγο έχει η κυρία Μανωλάκου.</w:t>
      </w:r>
    </w:p>
    <w:p w:rsidR="007B6F10" w:rsidRPr="00D5327C" w:rsidRDefault="00EC36D7" w:rsidP="00353184">
      <w:pPr>
        <w:spacing w:after="0" w:line="276" w:lineRule="auto"/>
        <w:ind w:firstLine="720"/>
        <w:jc w:val="both"/>
        <w:rPr>
          <w:rFonts w:cs="Arial"/>
        </w:rPr>
      </w:pPr>
      <w:r>
        <w:rPr>
          <w:rFonts w:cs="Arial"/>
          <w:b/>
        </w:rPr>
        <w:t>ΔΙΑΜΑΝΤΩ ΜΑΝΩΛΑΚΟΥ (Εκπρόσωπος του Κ.Κ.Ε)</w:t>
      </w:r>
      <w:r w:rsidRPr="00EC36D7">
        <w:rPr>
          <w:rFonts w:cs="Arial"/>
          <w:b/>
        </w:rPr>
        <w:t>:</w:t>
      </w:r>
      <w:r w:rsidR="007B6F10" w:rsidRPr="00D5327C">
        <w:rPr>
          <w:rFonts w:cs="Arial"/>
        </w:rPr>
        <w:t xml:space="preserve"> Ευχαριστώ, κύριε Πρόεδρε. Υπάρχει πρόβλημα με το προσφυγικό - μεταναστευτικό, υπάρχει και αιτία. Το αποφύγατε να το πείτε, κύριε Υπουργέ, είναι όλοι αυτοί θύματα ιμπεριαλιστικών επεμβάσεων, όμως δε</w:t>
      </w:r>
      <w:r w:rsidR="00952656">
        <w:rPr>
          <w:rFonts w:cs="Arial"/>
        </w:rPr>
        <w:t>ν</w:t>
      </w:r>
      <w:r w:rsidR="007B6F10" w:rsidRPr="00D5327C">
        <w:rPr>
          <w:rFonts w:cs="Arial"/>
        </w:rPr>
        <w:t xml:space="preserve"> θέλατε να δυσαρεστήσετε τους συμμάχους σας, </w:t>
      </w:r>
      <w:r w:rsidR="00952656">
        <w:rPr>
          <w:rFonts w:cs="Arial"/>
        </w:rPr>
        <w:t>το</w:t>
      </w:r>
      <w:r w:rsidR="007B6F10" w:rsidRPr="00D5327C">
        <w:rPr>
          <w:rFonts w:cs="Arial"/>
        </w:rPr>
        <w:t xml:space="preserve"> ΝΑΤΟ, </w:t>
      </w:r>
      <w:r w:rsidR="00952656">
        <w:rPr>
          <w:rFonts w:cs="Arial"/>
        </w:rPr>
        <w:t xml:space="preserve">την </w:t>
      </w:r>
      <w:r>
        <w:rPr>
          <w:rFonts w:cs="Arial"/>
        </w:rPr>
        <w:t>Ευρωπαϊκή  Ένωση</w:t>
      </w:r>
      <w:r w:rsidR="007B6F10" w:rsidRPr="00D5327C">
        <w:rPr>
          <w:rFonts w:cs="Arial"/>
        </w:rPr>
        <w:t>,</w:t>
      </w:r>
      <w:r w:rsidR="00952656">
        <w:rPr>
          <w:rFonts w:cs="Arial"/>
        </w:rPr>
        <w:t xml:space="preserve"> τις</w:t>
      </w:r>
      <w:r w:rsidR="007B6F10" w:rsidRPr="00D5327C">
        <w:rPr>
          <w:rFonts w:cs="Arial"/>
        </w:rPr>
        <w:t xml:space="preserve"> Η.Π.Α..</w:t>
      </w:r>
      <w:r>
        <w:rPr>
          <w:rFonts w:cs="Arial"/>
        </w:rPr>
        <w:t xml:space="preserve"> </w:t>
      </w:r>
      <w:r w:rsidR="007B6F10" w:rsidRPr="00D5327C">
        <w:rPr>
          <w:rFonts w:cs="Arial"/>
        </w:rPr>
        <w:t xml:space="preserve">Κανείς δεν θέλει να φύγει από το σπίτι, τη γειτονιά του, τη χώρα του. Οι ροές αυξάνονται, γιατί τη στρόφιγγα την ανοιγοκλείνει σε συνάρτηση με τα μεγάλα παζάρια ΝΑΤΟ - </w:t>
      </w:r>
      <w:r>
        <w:rPr>
          <w:rFonts w:cs="Arial"/>
        </w:rPr>
        <w:t>Ευρωπαϊκής  Ένωσης</w:t>
      </w:r>
      <w:r w:rsidRPr="00D5327C">
        <w:rPr>
          <w:rFonts w:cs="Arial"/>
        </w:rPr>
        <w:t xml:space="preserve"> </w:t>
      </w:r>
      <w:r w:rsidR="007B6F10" w:rsidRPr="00D5327C">
        <w:rPr>
          <w:rFonts w:cs="Arial"/>
        </w:rPr>
        <w:t>- Η.Π.Α, με την Τουρκία και την εξέλιξη των ανταγωνισμών και επεμβάσεων στην περιοχή και αυτό θα συναντήσετε στις συναντήσεις σας στην Τουρκία, ένα μεγάλο παζάρι.</w:t>
      </w:r>
    </w:p>
    <w:p w:rsidR="00F52EF9" w:rsidRDefault="007B6F10" w:rsidP="00F52EF9">
      <w:pPr>
        <w:spacing w:after="0" w:line="276" w:lineRule="auto"/>
        <w:ind w:firstLine="720"/>
        <w:jc w:val="both"/>
        <w:rPr>
          <w:rFonts w:cs="Arial"/>
        </w:rPr>
      </w:pPr>
      <w:r w:rsidRPr="00D5327C">
        <w:rPr>
          <w:rFonts w:cs="Arial"/>
        </w:rPr>
        <w:t xml:space="preserve">Όσον αφορά </w:t>
      </w:r>
      <w:r w:rsidR="00952656">
        <w:rPr>
          <w:rFonts w:cs="Arial"/>
        </w:rPr>
        <w:t>σ</w:t>
      </w:r>
      <w:r w:rsidRPr="00D5327C">
        <w:rPr>
          <w:rFonts w:cs="Arial"/>
        </w:rPr>
        <w:t xml:space="preserve">τη χώρα μας, η απάνθρωπη και επικίνδυνη συμφωνία </w:t>
      </w:r>
      <w:r w:rsidR="00EC36D7">
        <w:rPr>
          <w:rFonts w:cs="Arial"/>
        </w:rPr>
        <w:t>Ευρωπαϊκής  Ένωσης</w:t>
      </w:r>
      <w:r w:rsidRPr="00D5327C">
        <w:rPr>
          <w:rFonts w:cs="Arial"/>
        </w:rPr>
        <w:t xml:space="preserve"> </w:t>
      </w:r>
      <w:r w:rsidR="00EC36D7">
        <w:rPr>
          <w:rFonts w:cs="Arial"/>
        </w:rPr>
        <w:t>–</w:t>
      </w:r>
      <w:r w:rsidRPr="00D5327C">
        <w:rPr>
          <w:rFonts w:cs="Arial"/>
        </w:rPr>
        <w:t xml:space="preserve"> Τουρκίας εγκλωβίζει πρόσφυγες και μετανάστες στα νησιά, υποφέρουν και οι νησιώτες μας και υπάρχουν τεράστιες ευθύνες και στη σημερινή κυβέρνηση της </w:t>
      </w:r>
      <w:r w:rsidR="00952656">
        <w:rPr>
          <w:rFonts w:cs="Arial"/>
        </w:rPr>
        <w:t xml:space="preserve">Νέας </w:t>
      </w:r>
      <w:r w:rsidRPr="00D5327C">
        <w:rPr>
          <w:rFonts w:cs="Arial"/>
        </w:rPr>
        <w:t>Δ</w:t>
      </w:r>
      <w:r w:rsidR="00952656">
        <w:rPr>
          <w:rFonts w:cs="Arial"/>
        </w:rPr>
        <w:t>ημοκρατίας</w:t>
      </w:r>
      <w:r w:rsidRPr="00D5327C">
        <w:rPr>
          <w:rFonts w:cs="Arial"/>
        </w:rPr>
        <w:t>, αλλά και του ΣΥ.ΡΙΖ.Α., γιατί και οι δύο τη στηρίζουν. Μπορεί να μιλούν για κολαστήρια στη Μόρια, αλλά και αλλού, όμως, όταν αυτοί οι άνθρωποι ζουν και βιώνουν συνθήκες άθλιες, είναι πραγματικά βίωσης λες και είναι ζώα, βεβαίως, θα διαμαρτύρονται.</w:t>
      </w:r>
    </w:p>
    <w:p w:rsidR="007B6F10" w:rsidRPr="00D5327C" w:rsidRDefault="007B6F10" w:rsidP="00F52EF9">
      <w:pPr>
        <w:spacing w:after="0" w:line="276" w:lineRule="auto"/>
        <w:ind w:firstLine="720"/>
        <w:jc w:val="both"/>
      </w:pPr>
      <w:r w:rsidRPr="00D5327C">
        <w:t>Εσείς τώρα τους παρουσιάζετε σαν εγκληματίες και μιλάτε για μέτρα ασφάλειας για ανθρώπους και τη χώρα. Ουσιαστικά, πάτε να συγκαλύψετε τις άθλιες συνθήκες που βιώνουν και να δικαιολογήσετε τα επικίνδυνα μέτρα που παίρνετε, κλιμακώνοντας την καταστολή και τον αυταρχισμό σε θαλάσσια και χερσαία σύνορα, αλλά και εντός της χώρας. Συνεχίζετε την πολιτική του ΣΥΡΙΖΑ, με τη διαιώνιση του διπλού εγκλωβισμού. Πήρατε τη σκυτάλη και συνεχίζετε. Ίδια κουλτούρα έχετε και στο διπλό εγκλωβισμό και στη στήριξη αυτής της επικίνδυνης συμφωνίας.</w:t>
      </w:r>
    </w:p>
    <w:p w:rsidR="007B6F10" w:rsidRPr="00D5327C" w:rsidRDefault="007B6F10" w:rsidP="00353184">
      <w:pPr>
        <w:tabs>
          <w:tab w:val="left" w:pos="3974"/>
        </w:tabs>
        <w:spacing w:after="0" w:line="276" w:lineRule="auto"/>
        <w:ind w:firstLine="720"/>
        <w:jc w:val="both"/>
      </w:pPr>
      <w:r w:rsidRPr="00D5327C">
        <w:t xml:space="preserve">Ταυτόχρονα, </w:t>
      </w:r>
      <w:proofErr w:type="spellStart"/>
      <w:r w:rsidRPr="00D5327C">
        <w:t>αυστηροποιείτε</w:t>
      </w:r>
      <w:proofErr w:type="spellEnd"/>
      <w:r w:rsidRPr="00D5327C">
        <w:t xml:space="preserve"> το πλαίσιο αίτησης χορήγησης ασύλου. Μάλιστα, με το παραμικρό στραβοπάτημα, κινδυνεύουν να αποπεμφθούν από το σύστημα ασύλου, αλλά μετατρέπετε ταυτόχρονα το προσφυγικό σε μεταναστευτικό. Είναι απαράδεκτο, αφού αποφασίζεται η ένταξη στο σύστημα ασύλου μόνο όσων αιτούντων έχουν προσφυγικό προφίλ. Δηλαδή, ανατρέπετε τη θεμελιώδη αρχή της εξατομικευμένης εξέτασης. Δηλαδή, δεν υπάρχουν άνθρωποι που κυνηγούνται, είτε στην Τουρκία, είτε στο Ιράν, είτε στο Πακιστάν ή άλλες χώρες;</w:t>
      </w:r>
    </w:p>
    <w:p w:rsidR="007B6F10" w:rsidRPr="00D5327C" w:rsidRDefault="007B6F10" w:rsidP="00353184">
      <w:pPr>
        <w:tabs>
          <w:tab w:val="left" w:pos="3974"/>
        </w:tabs>
        <w:spacing w:after="0" w:line="276" w:lineRule="auto"/>
        <w:ind w:firstLine="720"/>
        <w:jc w:val="both"/>
      </w:pPr>
      <w:r w:rsidRPr="00D5327C">
        <w:t>Τα μέτρα σας είναι, ακριβώς, σε αντίθετη κατεύθυνση από αυτά που χρειάζονται. Είναι απαράδεκτα και αντιδραστικά. Ενισχύουν την κλιμάκωση της καταστολής και εμείς προβλέπουμε ότι θα είναι περισσότεροι οι νεκροί και οι κατατρεγμένοι άνθρωποι, αλλά και στο εσωτερικό της χώρας με τη γενίκευση της φυλάκισης που γίνεται κανόνας για μεταχείριση προσφύγων και μεταναστών. Δεν είναι εγκληματίες αυτοί οι άνθρωποι. Δεν έχουν κάνει τίποτε</w:t>
      </w:r>
      <w:r w:rsidR="000850F8">
        <w:t>,</w:t>
      </w:r>
      <w:r w:rsidRPr="00D5327C">
        <w:t xml:space="preserve"> για να τους στερείτε την ελευθερία τους και να τους φυλακίζετε. Ταυτόχρονα, ενισχύετε την παρουσία του επικίνδυνου ρόλου του ΝΑΤΟ και της </w:t>
      </w:r>
      <w:r w:rsidRPr="00D5327C">
        <w:rPr>
          <w:lang w:val="en-US"/>
        </w:rPr>
        <w:t>FRONTEX</w:t>
      </w:r>
      <w:r w:rsidRPr="00D5327C">
        <w:t xml:space="preserve">, εμπλέκοντας το προσφυγικό στα </w:t>
      </w:r>
      <w:proofErr w:type="spellStart"/>
      <w:r w:rsidRPr="00D5327C">
        <w:t>ευρωατλαντικά</w:t>
      </w:r>
      <w:proofErr w:type="spellEnd"/>
      <w:r w:rsidRPr="00D5327C">
        <w:t xml:space="preserve"> γρανάζια.</w:t>
      </w:r>
    </w:p>
    <w:p w:rsidR="007B6F10" w:rsidRPr="00D5327C" w:rsidRDefault="007B6F10" w:rsidP="00353184">
      <w:pPr>
        <w:tabs>
          <w:tab w:val="left" w:pos="3974"/>
        </w:tabs>
        <w:spacing w:after="0" w:line="276" w:lineRule="auto"/>
        <w:ind w:firstLine="720"/>
        <w:jc w:val="both"/>
      </w:pPr>
      <w:r w:rsidRPr="00D5327C">
        <w:t xml:space="preserve">Εμείς καλούμε το λαό να μη δείξει καμία ανοχή. Υπάρχει κίνδυνος αυτά τα αντιδραστικά μέτρα να επεκταθούν και στο λαϊκό κίνημα, δηλαδή στον ίδιο το λαό και συρρίκνωσης αστικών δικαιωμάτων. Συνεπώς, δεν είναι θέμα ασφάλειας πολιτών και χώρας, αλλά θέμα ανασφάλειας. Καλούμε να πάρετε πίσω αυτά τα αντιδραστικά μέτρα και να κλείσουν οι διάφορες </w:t>
      </w:r>
      <w:proofErr w:type="spellStart"/>
      <w:r w:rsidRPr="00D5327C">
        <w:t>Μόριες</w:t>
      </w:r>
      <w:proofErr w:type="spellEnd"/>
      <w:r w:rsidRPr="00D5327C">
        <w:t xml:space="preserve"> και όλα τα </w:t>
      </w:r>
      <w:r w:rsidRPr="00D5327C">
        <w:rPr>
          <w:lang w:val="en-US"/>
        </w:rPr>
        <w:t>hot</w:t>
      </w:r>
      <w:r w:rsidRPr="00D5327C">
        <w:t xml:space="preserve"> - </w:t>
      </w:r>
      <w:r w:rsidRPr="00D5327C">
        <w:rPr>
          <w:lang w:val="en-US"/>
        </w:rPr>
        <w:t>spots</w:t>
      </w:r>
      <w:r w:rsidRPr="00D5327C">
        <w:t xml:space="preserve"> των νησιών και όχι στη συμφωνία που </w:t>
      </w:r>
      <w:r w:rsidRPr="00D5327C">
        <w:lastRenderedPageBreak/>
        <w:t xml:space="preserve">εγκλωβίζει ανθρώπους στα νησιά. Βεβαίως, εμείς συμφωνούμε να μεταφερθούν άνθρωποι στην ηπειρωτική Ελλάδα και να αξιοποιηθούν κενά δημόσια κτίρια. </w:t>
      </w:r>
    </w:p>
    <w:p w:rsidR="007B6F10" w:rsidRPr="00D5327C" w:rsidRDefault="007B6F10" w:rsidP="00353184">
      <w:pPr>
        <w:tabs>
          <w:tab w:val="left" w:pos="3974"/>
        </w:tabs>
        <w:spacing w:after="0" w:line="276" w:lineRule="auto"/>
        <w:ind w:firstLine="720"/>
        <w:jc w:val="both"/>
      </w:pPr>
      <w:r w:rsidRPr="00D5327C">
        <w:t xml:space="preserve">Θέλω να σας ρωτήσω το εξής. Αυτή την περίοδο τελειώνουν συμβάσεις εργαζομένων στα </w:t>
      </w:r>
      <w:r w:rsidRPr="00D5327C">
        <w:rPr>
          <w:lang w:val="en-US"/>
        </w:rPr>
        <w:t>hot</w:t>
      </w:r>
      <w:r w:rsidRPr="00D5327C">
        <w:t xml:space="preserve"> - </w:t>
      </w:r>
      <w:r w:rsidRPr="00D5327C">
        <w:rPr>
          <w:lang w:val="en-US"/>
        </w:rPr>
        <w:t>spots</w:t>
      </w:r>
      <w:r w:rsidRPr="00D5327C">
        <w:t xml:space="preserve"> και στα </w:t>
      </w:r>
      <w:r w:rsidRPr="00D5327C">
        <w:rPr>
          <w:lang w:val="en-US"/>
        </w:rPr>
        <w:t>camps</w:t>
      </w:r>
      <w:r w:rsidRPr="00D5327C">
        <w:t>. Τι θα κάνετε για να προεκτείνετε τις συμβάσεις, αν και εμείς υποστηρίζουμε τη μόνιμη και σταθερή δουλειά και το σεβασμό των δικαιωμάτων των προσφύγων που προβλέπει η Συνθήκη της Γενεύης. Μπορεί να συμμετέχουμε, αλλά την καταπατάμε.</w:t>
      </w:r>
    </w:p>
    <w:p w:rsidR="007B6F10" w:rsidRPr="00D5327C" w:rsidRDefault="007B6F10" w:rsidP="00353184">
      <w:pPr>
        <w:tabs>
          <w:tab w:val="left" w:pos="3974"/>
        </w:tabs>
        <w:spacing w:after="0" w:line="276" w:lineRule="auto"/>
        <w:ind w:firstLine="720"/>
        <w:jc w:val="both"/>
        <w:rPr>
          <w:rFonts w:cs="Arial"/>
        </w:rPr>
      </w:pPr>
      <w:r w:rsidRPr="00D5327C">
        <w:rPr>
          <w:rFonts w:cs="Arial"/>
          <w:b/>
        </w:rPr>
        <w:t>ΚΩΝΣΤΑΝΤΙΝΟΣ ΓΚΙΟΥΛΕΚΑΣ (Πρόεδρος της Επιτροπής)</w:t>
      </w:r>
      <w:r w:rsidRPr="00D5327C">
        <w:rPr>
          <w:rFonts w:cs="Arial"/>
        </w:rPr>
        <w:t>: Το</w:t>
      </w:r>
      <w:r w:rsidR="00952656">
        <w:rPr>
          <w:rFonts w:cs="Arial"/>
        </w:rPr>
        <w:t>ν</w:t>
      </w:r>
      <w:r w:rsidRPr="00D5327C">
        <w:rPr>
          <w:rFonts w:cs="Arial"/>
        </w:rPr>
        <w:t xml:space="preserve"> λόγο έχει ο κ</w:t>
      </w:r>
      <w:r w:rsidR="00952656">
        <w:rPr>
          <w:rFonts w:cs="Arial"/>
        </w:rPr>
        <w:t>.</w:t>
      </w:r>
      <w:r w:rsidRPr="00D5327C">
        <w:rPr>
          <w:rFonts w:cs="Arial"/>
        </w:rPr>
        <w:t xml:space="preserve"> </w:t>
      </w:r>
      <w:proofErr w:type="spellStart"/>
      <w:r w:rsidRPr="00D5327C">
        <w:rPr>
          <w:rFonts w:cs="Arial"/>
        </w:rPr>
        <w:t>Χήτας</w:t>
      </w:r>
      <w:proofErr w:type="spellEnd"/>
      <w:r w:rsidRPr="00D5327C">
        <w:rPr>
          <w:rFonts w:cs="Arial"/>
        </w:rPr>
        <w:t>.</w:t>
      </w:r>
    </w:p>
    <w:p w:rsidR="007B6F10" w:rsidRPr="00D5327C" w:rsidRDefault="007B6F10" w:rsidP="00353184">
      <w:pPr>
        <w:spacing w:after="0" w:line="276" w:lineRule="auto"/>
        <w:ind w:firstLine="720"/>
        <w:jc w:val="both"/>
        <w:rPr>
          <w:rFonts w:cs="Arial"/>
        </w:rPr>
      </w:pPr>
      <w:r w:rsidRPr="00D5327C">
        <w:rPr>
          <w:rFonts w:cs="Arial"/>
          <w:b/>
        </w:rPr>
        <w:t>ΚΩΝΣΤΑΝΤΙΝΟΣ ΧΗΤΑΣ (Εκπρόσωπος της ΕΛΛΗ</w:t>
      </w:r>
      <w:r w:rsidRPr="00D5327C">
        <w:rPr>
          <w:rFonts w:cs="Arial"/>
          <w:b/>
          <w:lang w:val="en-US"/>
        </w:rPr>
        <w:t>N</w:t>
      </w:r>
      <w:r w:rsidRPr="00D5327C">
        <w:rPr>
          <w:rFonts w:cs="Arial"/>
          <w:b/>
        </w:rPr>
        <w:t>ΙΚΗΣ ΛΥΣΗΣ)</w:t>
      </w:r>
      <w:r w:rsidRPr="00D5327C">
        <w:rPr>
          <w:rFonts w:cs="Arial"/>
        </w:rPr>
        <w:t xml:space="preserve">: Κύριε Υπουργέ, ευχαριστούμε πάρα πολύ για την παρουσία σας εδώ για ένα τόσο πολύ σημαντικό θέμα. Επιγραμματικά και εν τάχει, θα αναφερθώ σε κάποια ζητήματα. Θα προσπεράσω το σχόλιο για το τι έκανε ο ΣΥΡΙΖΑ και τι κάνετε εσείς. Προφανώς, αυτά που έκανε ο ΣΥΡΙΖΑ δεν ήταν αρκετά και σωστά, γιατί το πρόβλημα παραμένει. Θεωρώ, επίσης, αξιόλογο να αναφέρω ότι χρειάστηκαν τρεις μήνες στην Κυβέρνηση της </w:t>
      </w:r>
      <w:r w:rsidR="00952656">
        <w:rPr>
          <w:rFonts w:cs="Arial"/>
        </w:rPr>
        <w:t xml:space="preserve">Νέας </w:t>
      </w:r>
      <w:r w:rsidRPr="00D5327C">
        <w:rPr>
          <w:rFonts w:cs="Arial"/>
        </w:rPr>
        <w:t>Δ</w:t>
      </w:r>
      <w:r w:rsidR="00952656">
        <w:rPr>
          <w:rFonts w:cs="Arial"/>
        </w:rPr>
        <w:t>ημοκρατίας</w:t>
      </w:r>
      <w:r w:rsidRPr="00D5327C">
        <w:rPr>
          <w:rFonts w:cs="Arial"/>
        </w:rPr>
        <w:t xml:space="preserve"> να καταλάβει ότι το πρόβλημα δεν ήταν προσφυγικό, αλλά είναι μεταναστευτικό και </w:t>
      </w:r>
      <w:proofErr w:type="spellStart"/>
      <w:r w:rsidRPr="00D5327C">
        <w:rPr>
          <w:rFonts w:cs="Arial"/>
        </w:rPr>
        <w:t>λαθρομεταναστευτικό</w:t>
      </w:r>
      <w:proofErr w:type="spellEnd"/>
      <w:r w:rsidRPr="00D5327C">
        <w:rPr>
          <w:rFonts w:cs="Arial"/>
        </w:rPr>
        <w:t>.</w:t>
      </w:r>
    </w:p>
    <w:p w:rsidR="00F52EF9" w:rsidRDefault="007B6F10" w:rsidP="00353184">
      <w:pPr>
        <w:spacing w:after="0" w:line="276" w:lineRule="auto"/>
        <w:ind w:firstLine="720"/>
        <w:jc w:val="both"/>
      </w:pPr>
      <w:r w:rsidRPr="00D5327C">
        <w:t xml:space="preserve">Με χαρά διαπιστώνω ότι πρωτοκλασάτα στελέχη της Κυβέρνησής σας, όπως ο κ. Βορίδης και ο κ. Γεωργιάδης, ρίχνουν κλεφτές ματιές στη δική μας ατζέντα ετών και μιλούν ανοιχτά για παράνομους μετανάστες, λόγια τα οποία φοβόσασταν να τα πείτε και μοιάζαμε εμείς «σαν τη μύγα μες στο γάλα», λέγοντας τα λογικά, φυσικά, προκειμένου να σωθεί η πατρίδα μας από αυτές τις ορδές οι οποίες εισρέουν στη χώρα </w:t>
      </w:r>
      <w:r w:rsidR="000850F8">
        <w:t>μας παράνομα</w:t>
      </w:r>
      <w:r w:rsidRPr="00D5327C">
        <w:t xml:space="preserve"> καθημερινά, κ. Κουμουτσάκο.</w:t>
      </w:r>
    </w:p>
    <w:p w:rsidR="007B6F10" w:rsidRPr="00D5327C" w:rsidRDefault="007B6F10" w:rsidP="00353184">
      <w:pPr>
        <w:spacing w:after="0" w:line="276" w:lineRule="auto"/>
        <w:ind w:firstLine="720"/>
        <w:jc w:val="both"/>
      </w:pPr>
      <w:r w:rsidRPr="00D5327C">
        <w:t>Εσείς ο</w:t>
      </w:r>
      <w:r w:rsidR="000850F8">
        <w:t xml:space="preserve"> ίδιος χθες στον κ</w:t>
      </w:r>
      <w:r w:rsidR="00952656">
        <w:t>.</w:t>
      </w:r>
      <w:r w:rsidR="000850F8">
        <w:t xml:space="preserve"> Παπαδάκη </w:t>
      </w:r>
      <w:r w:rsidRPr="00D5327C">
        <w:t>το</w:t>
      </w:r>
      <w:r w:rsidR="000850F8">
        <w:t>ν</w:t>
      </w:r>
      <w:r w:rsidRPr="00D5327C">
        <w:t xml:space="preserve"> συνάδελφ</w:t>
      </w:r>
      <w:r w:rsidR="00952656">
        <w:t>ό</w:t>
      </w:r>
      <w:r w:rsidRPr="00D5327C">
        <w:t xml:space="preserve"> μου</w:t>
      </w:r>
      <w:r w:rsidR="000850F8">
        <w:t>,</w:t>
      </w:r>
      <w:r w:rsidRPr="00D5327C">
        <w:t xml:space="preserve"> διότι είμαι δη</w:t>
      </w:r>
      <w:r w:rsidR="000850F8">
        <w:t>μοσιογράφος και σας παρακολουθώ,</w:t>
      </w:r>
      <w:r w:rsidR="00952656">
        <w:t xml:space="preserve"> </w:t>
      </w:r>
      <w:r w:rsidRPr="00D5327C">
        <w:t>είπατε ότι το 70% των ανθρώπων που βρίσκονται αυτή τη στιγμή στην Ελλάδα είναι Αφγανοί και Αφρικανοί. Άρα λοιπόν, επιβεβαιώσατε αυτά που φωνάζει η Ελληνική Λύση εδώ και πάρα πολύ καιρό</w:t>
      </w:r>
      <w:r w:rsidR="000850F8">
        <w:t>,</w:t>
      </w:r>
      <w:r w:rsidRPr="00D5327C">
        <w:t xml:space="preserve"> ότι δεν είναι πρόσφυγες πολέμου. Λέμε λοιπόν τα αυτονόητα. Θέλω να σας πω επίσης ότι, δεν είπατε τίποτα για το γεγονός ότι ένας συνάδελφος σας Υπουργός για παράδειγμα παραδέχθηκε ότι ο ίδιος ο Υπουργός</w:t>
      </w:r>
      <w:r w:rsidR="000850F8">
        <w:t>,</w:t>
      </w:r>
      <w:r w:rsidRPr="00D5327C">
        <w:t xml:space="preserve"> δεν μπορεί να βρεθεί σε </w:t>
      </w:r>
      <w:r w:rsidRPr="00D5327C">
        <w:rPr>
          <w:lang w:val="en-US"/>
        </w:rPr>
        <w:t>hotspot</w:t>
      </w:r>
      <w:r w:rsidRPr="00D5327C">
        <w:t xml:space="preserve">. Είναι τραγικό αυτό και θέλω να το λύσουμε αυτό το θέμα. </w:t>
      </w:r>
    </w:p>
    <w:p w:rsidR="007B6F10" w:rsidRPr="00D5327C" w:rsidRDefault="007B6F10" w:rsidP="00353184">
      <w:pPr>
        <w:spacing w:after="0" w:line="276" w:lineRule="auto"/>
        <w:ind w:firstLine="720"/>
        <w:jc w:val="both"/>
      </w:pPr>
      <w:r w:rsidRPr="00D5327C">
        <w:t xml:space="preserve">Αναφερθήκατε πριν λίγο στην Ευρώπη. Περιγράψατε πολύ ωραία τους λόγους που δημιουργείται το πρόβλημα που καλούμαστε να αντιμετωπίσουμε. Το θέμα είναι τι κάνουμε και για ποια Ευρώπη μιλάμε, γιατί είπατε ότι θα απευθυνθείτε στην Ευρώπη. Η Ευρώπη κύριε Υπουργέ- η ίδια γιατί είμαστε ισότιμο μέλος της </w:t>
      </w:r>
      <w:r w:rsidR="000850F8">
        <w:rPr>
          <w:rFonts w:cs="Arial"/>
        </w:rPr>
        <w:t>Ευρωπαϊκής  Ένωσης,</w:t>
      </w:r>
      <w:r w:rsidR="000850F8" w:rsidRPr="00D5327C">
        <w:t xml:space="preserve"> </w:t>
      </w:r>
      <w:r w:rsidRPr="00D5327C">
        <w:t xml:space="preserve">έχει κλείσει τα σύνορα της- δεν αφήνει τους ανθρώπους αυτούς του παράνομους μετανάστες να προχωρήσουν προς τα πάνω. Τους κρατάμε εμείς εδώ λες και είμαστε αποθήκη ψυχών. Η ίδια η Ευρώπη είναι αυτή η οποία ακολουθεί άλλη πολιτική για το </w:t>
      </w:r>
      <w:proofErr w:type="spellStart"/>
      <w:r w:rsidRPr="00D5327C">
        <w:t>λαθρομεταναστευτικό</w:t>
      </w:r>
      <w:proofErr w:type="spellEnd"/>
      <w:r w:rsidRPr="00D5327C">
        <w:t xml:space="preserve"> και αφήνει την Ελλάδα να ακολουθεί άλλη πολιτική. </w:t>
      </w:r>
    </w:p>
    <w:p w:rsidR="007B6F10" w:rsidRPr="00D5327C" w:rsidRDefault="007B6F10" w:rsidP="00353184">
      <w:pPr>
        <w:spacing w:after="0" w:line="276" w:lineRule="auto"/>
        <w:ind w:firstLine="720"/>
        <w:jc w:val="both"/>
      </w:pPr>
      <w:r w:rsidRPr="00D5327C">
        <w:t xml:space="preserve">Ελπίζω στο να έχετε αποτέλεσμα με τον Τούρκο ομόλογό σας, αλλά, νομίζω όμως ότι λόγω της εμπειρίας σας καταλαβαίνετε ότι αυτή η συνάντηση δεν θα βγάλει τίποτα, δεν πρόκειται να βγάλετε άκρη με τον Τούρκο ομόλογό σας δυστυχώς. Είμαστε μαζί σας 100% σε αυτό απλά μας αρέσει να λέμε τα πράγματα με το όνομά τους. Δεν έχετε κάνει καμία αναφορά  κύριε Υπουργέ για τις ΜΚΟ, οι οποίες δικιά μας πάγια θέση και ελπίζω να μην χρειαστεί πάλι 3 μήνες να ακολουθήσετε το δικό μας πρόγραμμα, είναι να κλείσουν οι ΜΚΟ οι οποίες δεν έχουν πραγματικά άδεια λειτουργίας. Είναι ΜΚΟ οι οποίες βγάζουν χρήματα πάνω στον πόνο του κόσμου και αυτές είναι που μεταφέρουν τους </w:t>
      </w:r>
      <w:proofErr w:type="spellStart"/>
      <w:r w:rsidRPr="00D5327C">
        <w:t>λαθροεισβολείς</w:t>
      </w:r>
      <w:proofErr w:type="spellEnd"/>
      <w:r w:rsidRPr="00D5327C">
        <w:t xml:space="preserve"> στη χώρα μας.</w:t>
      </w:r>
    </w:p>
    <w:p w:rsidR="007B6F10" w:rsidRPr="00D5327C" w:rsidRDefault="007B6F10" w:rsidP="00353184">
      <w:pPr>
        <w:spacing w:after="0" w:line="276" w:lineRule="auto"/>
        <w:ind w:firstLine="720"/>
        <w:jc w:val="both"/>
      </w:pPr>
      <w:r w:rsidRPr="00D5327C">
        <w:lastRenderedPageBreak/>
        <w:t xml:space="preserve">Δεύτερον, γιατί δεν προχωράτε σε αυστηροποίηση ποινών για τους </w:t>
      </w:r>
      <w:proofErr w:type="spellStart"/>
      <w:r w:rsidRPr="00D5327C">
        <w:t>λαθρομετακινητές</w:t>
      </w:r>
      <w:proofErr w:type="spellEnd"/>
      <w:r w:rsidRPr="00D5327C">
        <w:t xml:space="preserve"> οι οποίοι και αυτοί θησαυρίζουν στη πλάτη των ταλαίπωρων αυτών ανθρώπων. Αυστηροποίηση ποινών με ισόβια λέμε εμείς για να ξέρουν ότι δεν έχουν δικαίωμα να συνεχίσουν να κάνουν το ίδιο που κάνουν τώρα. Μετά τις ΜΚΟ, θα σας πω ότι πρέπει να συγκαλέσετε ένα Συμβούλιο Πολιτικών Αρχηγών. Το θέμα είναι μείζονος σημασίας</w:t>
      </w:r>
      <w:r w:rsidR="000850F8">
        <w:t>.</w:t>
      </w:r>
      <w:r w:rsidRPr="00D5327C">
        <w:t xml:space="preserve"> </w:t>
      </w:r>
      <w:r w:rsidR="000850F8">
        <w:t>Δ</w:t>
      </w:r>
      <w:r w:rsidRPr="00D5327C">
        <w:t>εν νομίζω ότι η Κυβέρνηση</w:t>
      </w:r>
      <w:r w:rsidR="000850F8">
        <w:t>,</w:t>
      </w:r>
      <w:r w:rsidRPr="00D5327C">
        <w:t xml:space="preserve"> μπορεί μόνη της να το αντιμετωπίσει. Θεωρώ ότι όλοι οι πολιτικοί Αρχηγοί του Δημοκρατικού Τόξου</w:t>
      </w:r>
      <w:r w:rsidR="000850F8">
        <w:t>,</w:t>
      </w:r>
      <w:r w:rsidRPr="00D5327C">
        <w:t xml:space="preserve"> που βρίσκονται στη Βουλή αυτή τη χρονική περίοδο, πρέπει να κάτσουν στο ίδιο τραπέζι με τον κύριο Μητσοτάκη και να συζητήσουν. </w:t>
      </w:r>
    </w:p>
    <w:p w:rsidR="007B6F10" w:rsidRPr="00D5327C" w:rsidRDefault="007B6F10" w:rsidP="00353184">
      <w:pPr>
        <w:spacing w:after="0" w:line="276" w:lineRule="auto"/>
        <w:ind w:firstLine="720"/>
        <w:jc w:val="both"/>
      </w:pPr>
      <w:r w:rsidRPr="00D5327C">
        <w:t>Αυτά για εμάς είναι τα μεγάλα θέματα κύριε Υπουργέ και θέλουμε λύσεις. Θ</w:t>
      </w:r>
      <w:r w:rsidR="000850F8">
        <w:t>εωρούμε</w:t>
      </w:r>
      <w:r w:rsidRPr="00D5327C">
        <w:t xml:space="preserve"> λάθος την προώθηση των παράνομων μεταναστών στην ηπειρωτική χώρα, είναι λάθος ρωτήστε την κοινωνία σε τι σημείο βρίσκονται. Επίσης κύριε Υπουργέ, ένα σχόλιο για τη δημιουργία </w:t>
      </w:r>
      <w:r w:rsidRPr="00D5327C">
        <w:rPr>
          <w:lang w:val="en-US"/>
        </w:rPr>
        <w:t>hot</w:t>
      </w:r>
      <w:r w:rsidRPr="00D5327C">
        <w:t xml:space="preserve"> </w:t>
      </w:r>
      <w:r w:rsidRPr="00D5327C">
        <w:rPr>
          <w:lang w:val="en-US"/>
        </w:rPr>
        <w:t>spot</w:t>
      </w:r>
      <w:r w:rsidRPr="00D5327C">
        <w:t xml:space="preserve"> κοντά σε μονάδα που έχουμε τα </w:t>
      </w:r>
      <w:r w:rsidRPr="00D5327C">
        <w:rPr>
          <w:lang w:val="en-US"/>
        </w:rPr>
        <w:t>F</w:t>
      </w:r>
      <w:r w:rsidRPr="00D5327C">
        <w:t>-16 στη Νέα Αγχίαλο. Αν ισχύει αυτό κύριε Υπουργέ, πραγματικά είναι πολύ μεγάλο λάθος θα θέλαμε να το ξανασκεφτείτε. Θα επανέλθω στην δευτερολογία μου.</w:t>
      </w:r>
    </w:p>
    <w:p w:rsidR="007B6F10" w:rsidRPr="00D5327C" w:rsidRDefault="007B6F10" w:rsidP="00353184">
      <w:pPr>
        <w:spacing w:after="0" w:line="276" w:lineRule="auto"/>
        <w:ind w:firstLine="720"/>
        <w:jc w:val="both"/>
      </w:pPr>
      <w:r w:rsidRPr="00D5327C">
        <w:rPr>
          <w:b/>
        </w:rPr>
        <w:t>ΚΩΝΣΤΑΝΤΙΝΟΣ ΓΚΙΟΥΛΕΚΑΣ (Πρόεδρος της Επιτροπής):</w:t>
      </w:r>
      <w:r w:rsidRPr="00D5327C">
        <w:t xml:space="preserve"> Το</w:t>
      </w:r>
      <w:r w:rsidR="00952656">
        <w:t>ν</w:t>
      </w:r>
      <w:r w:rsidRPr="00D5327C">
        <w:t xml:space="preserve"> λόγο έχει η κυρία Σακοράφα.</w:t>
      </w:r>
    </w:p>
    <w:p w:rsidR="007B6F10" w:rsidRPr="00D5327C" w:rsidRDefault="007B6F10" w:rsidP="00353184">
      <w:pPr>
        <w:spacing w:after="0" w:line="276" w:lineRule="auto"/>
        <w:ind w:firstLine="720"/>
        <w:jc w:val="both"/>
      </w:pPr>
      <w:r w:rsidRPr="00D5327C">
        <w:rPr>
          <w:b/>
        </w:rPr>
        <w:t xml:space="preserve">ΣΟΦΙΑ ΣΑΚΟΡΑΦΑ (Εκπρόσωπος του ΜέΡΑ25): </w:t>
      </w:r>
      <w:r w:rsidRPr="00D5327C">
        <w:t>Κύριε Υπουργέ</w:t>
      </w:r>
      <w:r w:rsidR="00952656">
        <w:t>,</w:t>
      </w:r>
      <w:r w:rsidRPr="00D5327C">
        <w:t xml:space="preserve"> ευχαριστούμε πάρα πολύ για την ενημέρωσή σας. Θα μου επιτρέψετε καταρχήν να καταθέσω την άποψ</w:t>
      </w:r>
      <w:r w:rsidR="00952656">
        <w:t>ή</w:t>
      </w:r>
      <w:r w:rsidRPr="00D5327C">
        <w:t xml:space="preserve"> μου και μια ένσταση μέσω αυτής. Στη σημερινή εποχή που ξέρουμε πάρα πολύ καλά τι συμβαίνει παγκόσμια, θεωρώ αβάσιμο και σίγουρα ανάξιο και της μόρφωσης και της εμπειρίας σας, να υιοθετείτε αυτή την ισοπεδωτική και αβάσιμη θεωρία περί διαχωρισμού πρόσφυγα και μετανάστη. Θα σας παρακαλούσα να επιχειρηματολογήσετε πόσο πιο ήπια βία από τη βία του πολέμου είναι η πείνα και η εξαθλίωση που επιβάλουν σε λαούς και Ηπείρους τα ίδια ακριβώς συμφέροντα, που όταν δεν τους βγαίνουν τα σχέδια δεν διστάζουν να βομβαρδίζουν, να εισβάλουν και να προκαλούν εμφυλίους. </w:t>
      </w:r>
    </w:p>
    <w:p w:rsidR="007B6F10" w:rsidRPr="00D5327C" w:rsidRDefault="007B6F10" w:rsidP="00353184">
      <w:pPr>
        <w:spacing w:after="0" w:line="276" w:lineRule="auto"/>
        <w:ind w:firstLine="720"/>
        <w:jc w:val="both"/>
      </w:pPr>
      <w:r w:rsidRPr="00D5327C">
        <w:t>Δεν θα αναπτύξω την κοσμοθεωρία μου αυτή τη στιγμή</w:t>
      </w:r>
      <w:r w:rsidR="003F418C">
        <w:t>,</w:t>
      </w:r>
      <w:r w:rsidRPr="00D5327C">
        <w:t xml:space="preserve"> αλλά είμαι υποχρεωμένη να υπογράψω με την μεγαλύτερη ένταση που μπορώ ότι, αυτές οι ροές που έχουμε καταντήσει να ονομάζουμε αυτούς τους απελπισμένους και δυστυχισμένους δυστυχώς </w:t>
      </w:r>
      <w:proofErr w:type="spellStart"/>
      <w:r w:rsidRPr="00D5327C">
        <w:t>απανθρωπιζόμαστε</w:t>
      </w:r>
      <w:proofErr w:type="spellEnd"/>
      <w:r w:rsidR="00952656">
        <w:t>,</w:t>
      </w:r>
      <w:r w:rsidRPr="00D5327C">
        <w:t xml:space="preserve"> κύριε Υπουργέ, είναι τα βέβαια αποτελέσματα της διαχρονικής πολιτικής του λεγόμενου πολιτισμένου κόσμου. </w:t>
      </w:r>
    </w:p>
    <w:p w:rsidR="007B6F10" w:rsidRPr="00D5327C" w:rsidRDefault="007B6F10" w:rsidP="00353184">
      <w:pPr>
        <w:spacing w:after="0" w:line="276" w:lineRule="auto"/>
        <w:ind w:firstLine="720"/>
        <w:jc w:val="both"/>
      </w:pPr>
      <w:bookmarkStart w:id="0" w:name="_GoBack"/>
      <w:bookmarkEnd w:id="0"/>
      <w:r w:rsidRPr="00D5327C">
        <w:t>Όσο και αν η Ελλάδα δεν συμμετέχει άμεσα, γιατί έμμεσα συμμετέχει , από τη στιγμή που όχι απλά δεν παίρνει καμιά πρωτοβουλία αντιμετώπισης των αιτιών, αλλά ούτε τολμά  έστω λεκτικά να τις καταγγείλει αναλαμβάνει θεωρώ και το μερίδιο της ευθύνης που της αναλογεί. Αν ψάχνετε  λοιπόν, ένα ισχυρό επιχείρημα προς τους ευρωπαίους εταίρους μας όπως είπατε προηγουμένως προτάξτε το τους Γάλλους που βομβάρδισαν και διέλυσαν τη Λιβύη, στους Γερμανούς που βλέπουν την πολεμική τους βιομηχανία να κάνει ρεκόρ κερδών, στους Άγγλους που εξαπάτησαν με τα χημικά στο Ιράκ και δεν ξέρω αν θυμηθήκατε να το πείτε τώρα και στους φίλους τους Αμερικανούς, ώστε να υποδεχτούν και αυτοί μερικούς Αφγανούς μετανάστες μιας και μιλήσατε για αυτούς, ότι αποτελούν το μεγαλύτερο μέρος των μεταναστών.</w:t>
      </w:r>
      <w:r w:rsidR="003F418C">
        <w:t xml:space="preserve"> </w:t>
      </w:r>
      <w:r w:rsidRPr="00D5327C">
        <w:t>Δεν θα επεκταθώ, αλλά θεωρώ προκλητικά υποκριτικό να μιλάμε για αυτό το παγκόσμιο φαινόμενο χωρίς να έχουμε το θάρρος και την τόλμη να αναφερόμαστε στις αιτίες του και το κουράγιο. Αναφέρομαι σε εθνικό κουράγιο κύριε Υπουργέ, να αντιτασσόμαστε σε αυτές.</w:t>
      </w:r>
    </w:p>
    <w:p w:rsidR="007B6F10" w:rsidRPr="00D5327C" w:rsidRDefault="007B6F10" w:rsidP="00353184">
      <w:pPr>
        <w:spacing w:after="0" w:line="276" w:lineRule="auto"/>
        <w:ind w:firstLine="720"/>
        <w:jc w:val="both"/>
      </w:pPr>
      <w:r w:rsidRPr="00D5327C">
        <w:lastRenderedPageBreak/>
        <w:t xml:space="preserve">Πάω λοιπόν στις ερωτήσεις. Καταρχήν κύριε Υπουργέ, επειδή μιλήσατε για </w:t>
      </w:r>
      <w:proofErr w:type="spellStart"/>
      <w:r w:rsidRPr="00D5327C">
        <w:t>επαναπροωθήσεις</w:t>
      </w:r>
      <w:proofErr w:type="spellEnd"/>
      <w:r w:rsidR="003F418C">
        <w:t>,</w:t>
      </w:r>
      <w:r w:rsidRPr="00D5327C">
        <w:t xml:space="preserve"> ποια θεωρείτε από τις τρίτες χώρες ασφαλή χώρα. Θεωρείτε την Τουρκία, το Πακιστάν, τη Συρία με την κατάσταση που επικρατεί αυτή τη στιγμή; Η Κυβέρνηση είπε ότι το  πρόβλημα δεν είναι προσφυγικό είναι μεταναστευτικό, έτσι το χαρακτηρίσατε. Τι θα κάνετε; Πού θα πάνε όλοι αυτοί οι άνθρωποι; Σε κλειστά κέντρα; Τι θα γίνει με αυτούς που κυκλοφορούν ελεύθερα μέχρι να κριθούν πρόσφυγες μετανάστες; Αν κλειστούν σε κέντρα οι παράνομοι αυτοί  και αργήσει να εκδοθεί η όποια απόφαση τι θα κάνετε, πόσο καιρό θα μείνουν εκεί μέσα;</w:t>
      </w:r>
    </w:p>
    <w:p w:rsidR="007B6F10" w:rsidRPr="00D5327C" w:rsidRDefault="007B6F10" w:rsidP="00353184">
      <w:pPr>
        <w:spacing w:after="0" w:line="276" w:lineRule="auto"/>
        <w:ind w:firstLine="720"/>
        <w:jc w:val="both"/>
      </w:pPr>
      <w:r w:rsidRPr="00D5327C">
        <w:t>Είπατε ότι συναντήσατε περιφερειάρχες και δήμαρχους, ώστε όπως μας είπατε χαρακτηριστικά και άκουσα να το λέτε και στην τηλεόραση, να τους καταστήσετε κοινωνούς του προβλήματος και να αποσυμφορήσουν τις περιοχές. Τι θα πουν οι Βουλευτές σας, οι οποίοι προεκλογικά αλλά έλεγαν και άλλα θα λένε μετεκλογικά. Πώς θα λύσετε το πρόβλημα της φιλοξενίας αυτών των ανθρώπων, όταν τους διασπείρετε σε ολόκληρη τη χώρα; Υπάρχουν περιοχές όπου ζητήσατε από ξενοδοχεία να τους φιλοξενήσουν με πολύ χαμηλό αντίτιμο, 12 € αν δεν κάνω λάθος το δωμάτιο και σας αρνηθήκανε. Θα τους δώσετε ανταποδοτικά οφέλη; Πιέζει η Άγκυρα  για άλλα θέματα μέσω του μεταναστευτικού; Θα σας αναφέρω για τις ΜΚΟ, προηγουμένως αναφέρθηκε και ο κύριος συνάδελφος. Τι θα κάνετε, θα τις ελέγξετε; Υπάρχουν ΜΚΟ  αυτή τη στιγμή που ελέγχονται από την ΟΛΑΦ. Τι γίνεται με αυτό, δεν πρέπει να μας ενημερώσετε;</w:t>
      </w:r>
    </w:p>
    <w:p w:rsidR="007B6F10" w:rsidRPr="00D5327C" w:rsidRDefault="007B6F10" w:rsidP="00353184">
      <w:pPr>
        <w:spacing w:after="0" w:line="276" w:lineRule="auto"/>
        <w:ind w:firstLine="720"/>
        <w:jc w:val="both"/>
      </w:pPr>
      <w:r w:rsidRPr="00D5327C">
        <w:rPr>
          <w:lang w:val="en-US"/>
        </w:rPr>
        <w:t>FRONTEX</w:t>
      </w:r>
      <w:r w:rsidRPr="00D5327C">
        <w:t xml:space="preserve">. Είπατε ότι θα ενισχυθεί η δυναμικότητα της </w:t>
      </w:r>
      <w:r w:rsidRPr="00D5327C">
        <w:rPr>
          <w:lang w:val="en-US"/>
        </w:rPr>
        <w:t>FRONTEX</w:t>
      </w:r>
      <w:r w:rsidRPr="00D5327C">
        <w:t xml:space="preserve"> . Τι θα κάνει η </w:t>
      </w:r>
      <w:r w:rsidRPr="00D5327C">
        <w:rPr>
          <w:lang w:val="en-US"/>
        </w:rPr>
        <w:t>FRONTEX</w:t>
      </w:r>
      <w:r w:rsidRPr="00D5327C">
        <w:t xml:space="preserve">; Θα επιχειρεί και στα παράλια της Τουρκίας; Έχει αυτή τη δυνατότητα; Είπατε, ότι έχουμε σύνορα, υπάρχουν θαλάσσια σύνορα. Πως θα τα ορίσετε αυτά τα   σύνορα; Θα βάζετε βόμβες μέσα στη θάλασσα και θα σπρώχνουν αυτούς τους ανθρώπους είτε να σκοτώνονται, είτε να μη μπορούν να περάσουν από εδώ;  Θέλω να το καταλάβω αυτό, γιατί η </w:t>
      </w:r>
      <w:r w:rsidR="003F418C">
        <w:rPr>
          <w:rFonts w:cs="Arial"/>
        </w:rPr>
        <w:t>Ευρωπαϊκή  Ένωση</w:t>
      </w:r>
      <w:r w:rsidR="003F418C" w:rsidRPr="00D5327C">
        <w:t xml:space="preserve"> </w:t>
      </w:r>
      <w:r w:rsidRPr="00D5327C">
        <w:t xml:space="preserve">μέχρι στιγμής, δεν έχει αναφερθεί  στο ποια είναι τα ευρωπαϊκά σύνορα. Υπάρχουν 500 παιδιά αυτή τη στιγμή, κύριε Υπουργέ, που ζουν σε κοντέινερ, τα οποία από ότι διάβασα και σοκαρίστηκα μπορώ να πω, κοιμούνται με βάρδιες γιατί φοβούνται τα αυτονόητα. Τι θα κάνετε για αυτά τα παιδιά; Φέρατε 250 στην Αθήνα και τα υπόλοιπα έμειναν εκεί. Υπάρχουν περιοχές όπως η Λέσβος και η Χίος που είναι άθλια η κατάσταση στα κέντρα, αλλά είναι άθλια και η κατάσταση της ζωής των πολιτών στην περιοχή από την ανάληψη των καθηκόντων σας. Ποιες ενέργειες έχουν κάνει για τη βελτίωση των συνθηκών διαβίωσης στα μέρη αυτά; </w:t>
      </w:r>
    </w:p>
    <w:p w:rsidR="007B6F10" w:rsidRPr="00D5327C" w:rsidRDefault="007B6F10" w:rsidP="00353184">
      <w:pPr>
        <w:spacing w:after="0" w:line="276" w:lineRule="auto"/>
        <w:ind w:firstLine="720"/>
        <w:jc w:val="both"/>
      </w:pPr>
      <w:r w:rsidRPr="00D5327C">
        <w:t xml:space="preserve">Θα σας πω και κάτι άλλο που εμένα μου έκανε εντύπωση. Διαβάζοντας τον τύπο, διάβασα για περιστατικά άσκησης βίας απέναντι σε μουσουλμάνους μετανάστες κυρίως σε γυναίκες, από πρόσωπα που έχουν και αυτά μουσουλμανικό θρήσκευμα και λειτουργούν στη χώρα μας σαν θρησκευτική αστυνομία. Έχετε εντοπίσει εσείς τέτοια περιστατικά;  Υπάρχουν σχετικές καταγγελίες και η υπηρεσία σας αν υπάρχουν, πως θα τα αντιμετωπίσει και αν τα αντιμετωπίζει, για να μη πω τώρα για τα υπόλοιπα που συμβαίνουν με μια θρησκευτική κοινότητα τους </w:t>
      </w:r>
      <w:proofErr w:type="spellStart"/>
      <w:r w:rsidRPr="00D5327C">
        <w:t>Ουαμπίτες</w:t>
      </w:r>
      <w:proofErr w:type="spellEnd"/>
      <w:r w:rsidRPr="00D5327C">
        <w:t>, που προσπαθούν να επιβάλλουν το θρησκευτικό νόμο στην καθημερινή ζωή μεταναστών στην Αθήνα.</w:t>
      </w:r>
      <w:r w:rsidR="0004009F">
        <w:t xml:space="preserve"> </w:t>
      </w:r>
      <w:r w:rsidRPr="00D5327C">
        <w:t>Ευχαριστώ πολύ.</w:t>
      </w:r>
    </w:p>
    <w:p w:rsidR="00877EA9" w:rsidRPr="00D5327C" w:rsidRDefault="007B6F10" w:rsidP="00353184">
      <w:pPr>
        <w:spacing w:after="0" w:line="276" w:lineRule="auto"/>
        <w:ind w:firstLine="720"/>
        <w:jc w:val="both"/>
      </w:pPr>
      <w:r w:rsidRPr="00D5327C">
        <w:rPr>
          <w:b/>
        </w:rPr>
        <w:t>ΚΩΝΣΤΑΝΤΙΝΟΣ ΓΚΙΟΥΛΕΚΑΣ (Πρόεδρος της Επιτροπής):</w:t>
      </w:r>
      <w:r w:rsidRPr="00D5327C">
        <w:t xml:space="preserve"> Ευχαριστούμε, κυρία Σακοράφα. Στο σημείο αυτό λύεται η ανοικτή συνεδρίαση της </w:t>
      </w:r>
      <w:r w:rsidR="00877EA9">
        <w:t>Επιτροπής μας. Θα συνεχίσουμε κε</w:t>
      </w:r>
      <w:r w:rsidR="00877EA9" w:rsidRPr="00D5327C">
        <w:t>κλεισμένων των θυρών.</w:t>
      </w:r>
    </w:p>
    <w:p w:rsidR="00127538" w:rsidRPr="008E1057" w:rsidRDefault="00127538" w:rsidP="00353184">
      <w:pPr>
        <w:spacing w:after="0" w:line="276" w:lineRule="auto"/>
        <w:ind w:firstLine="720"/>
        <w:jc w:val="both"/>
        <w:rPr>
          <w:rFonts w:cs="Arial"/>
        </w:rPr>
      </w:pPr>
      <w:r>
        <w:t>Στο σημείο αυτό έγινε η β΄</w:t>
      </w:r>
      <w:r>
        <w:rPr>
          <w:rFonts w:cs="Arial"/>
        </w:rPr>
        <w:t xml:space="preserve"> ανάγνωση του καταλόγου των μελών της Επιτροπής</w:t>
      </w:r>
      <w:r w:rsidRPr="008E1057">
        <w:rPr>
          <w:rFonts w:cs="Arial"/>
        </w:rPr>
        <w:t>.</w:t>
      </w:r>
    </w:p>
    <w:p w:rsidR="00127538" w:rsidRDefault="00127538" w:rsidP="00353184">
      <w:pPr>
        <w:pStyle w:val="2"/>
        <w:tabs>
          <w:tab w:val="left" w:pos="0"/>
        </w:tabs>
        <w:spacing w:line="276" w:lineRule="auto"/>
        <w:ind w:right="0" w:firstLine="720"/>
        <w:rPr>
          <w:rFonts w:ascii="Calibri" w:hAnsi="Calibri"/>
          <w:szCs w:val="22"/>
        </w:rPr>
      </w:pPr>
      <w:r w:rsidRPr="00952656">
        <w:rPr>
          <w:rFonts w:asciiTheme="minorHAnsi" w:hAnsiTheme="minorHAnsi"/>
          <w:szCs w:val="22"/>
        </w:rPr>
        <w:lastRenderedPageBreak/>
        <w:t>Παρόντες ήταν οι Βουλευτές κ.κ.</w:t>
      </w:r>
      <w:r w:rsidRPr="00FF3FB7">
        <w:rPr>
          <w:rFonts w:ascii="Calibri" w:hAnsi="Calibri"/>
          <w:szCs w:val="22"/>
        </w:rPr>
        <w:t xml:space="preserve"> </w:t>
      </w:r>
      <w:r>
        <w:rPr>
          <w:rFonts w:ascii="Calibri" w:hAnsi="Calibri"/>
          <w:szCs w:val="22"/>
        </w:rPr>
        <w:t xml:space="preserve">Αναστασιάδης Σάββας, Βαγιωνάς Γεώργιος, Βασιλειάδης Βασίλειος, Γιαννάκου </w:t>
      </w:r>
      <w:proofErr w:type="spellStart"/>
      <w:r>
        <w:rPr>
          <w:rFonts w:ascii="Calibri" w:hAnsi="Calibri"/>
          <w:szCs w:val="22"/>
        </w:rPr>
        <w:t>Μαριορή</w:t>
      </w:r>
      <w:proofErr w:type="spellEnd"/>
      <w:r>
        <w:rPr>
          <w:rFonts w:ascii="Calibri" w:hAnsi="Calibri"/>
          <w:szCs w:val="22"/>
        </w:rPr>
        <w:t xml:space="preserve"> (Μαριέττα), Γκίκας Στέφανος, Γκιουλέκας Κων</w:t>
      </w:r>
      <w:r w:rsidR="00981125">
        <w:rPr>
          <w:rFonts w:ascii="Calibri" w:hAnsi="Calibri"/>
          <w:szCs w:val="22"/>
        </w:rPr>
        <w:t xml:space="preserve">σταντίνος, Δαβάκης Αθανάσιος, </w:t>
      </w:r>
      <w:r>
        <w:rPr>
          <w:rFonts w:ascii="Calibri" w:hAnsi="Calibri"/>
          <w:szCs w:val="22"/>
        </w:rPr>
        <w:t>Καββαδάς Αθανάσιος, Καλαφάτης Σταύρος,</w:t>
      </w:r>
      <w:r w:rsidR="00CC1447" w:rsidRPr="00CC1447">
        <w:rPr>
          <w:rFonts w:ascii="Calibri" w:hAnsi="Calibri"/>
          <w:szCs w:val="22"/>
        </w:rPr>
        <w:t xml:space="preserve"> </w:t>
      </w:r>
      <w:r w:rsidR="00CC1447">
        <w:rPr>
          <w:rFonts w:ascii="Calibri" w:hAnsi="Calibri"/>
          <w:szCs w:val="22"/>
        </w:rPr>
        <w:t>Κεδίκογλου Σίμος,</w:t>
      </w:r>
      <w:r>
        <w:rPr>
          <w:rFonts w:ascii="Calibri" w:hAnsi="Calibri"/>
          <w:szCs w:val="22"/>
        </w:rPr>
        <w:t xml:space="preserve"> Κεφαλογιάννη Όλγα, Τσαβδαρίδης Λάζαρος, Λαζαρίδης Μακάριος,</w:t>
      </w:r>
      <w:r w:rsidR="00CC1447">
        <w:rPr>
          <w:rFonts w:ascii="Calibri" w:hAnsi="Calibri"/>
          <w:szCs w:val="22"/>
        </w:rPr>
        <w:t xml:space="preserve"> Λαμπρόπουλος Ιωάννης,</w:t>
      </w:r>
      <w:r w:rsidR="00981125">
        <w:rPr>
          <w:rFonts w:ascii="Calibri" w:hAnsi="Calibri"/>
          <w:szCs w:val="22"/>
        </w:rPr>
        <w:t xml:space="preserve"> Μανωλάκος Νικόλαος, </w:t>
      </w:r>
      <w:proofErr w:type="spellStart"/>
      <w:r>
        <w:rPr>
          <w:rFonts w:ascii="Calibri" w:hAnsi="Calibri"/>
          <w:szCs w:val="22"/>
        </w:rPr>
        <w:t>Στεφανάδης</w:t>
      </w:r>
      <w:proofErr w:type="spellEnd"/>
      <w:r>
        <w:rPr>
          <w:rFonts w:ascii="Calibri" w:hAnsi="Calibri"/>
          <w:szCs w:val="22"/>
        </w:rPr>
        <w:t xml:space="preserve"> Χριστόδουλος, </w:t>
      </w:r>
      <w:proofErr w:type="spellStart"/>
      <w:r>
        <w:rPr>
          <w:rFonts w:ascii="Calibri" w:hAnsi="Calibri"/>
          <w:szCs w:val="22"/>
        </w:rPr>
        <w:t>Μπογδάνος</w:t>
      </w:r>
      <w:proofErr w:type="spellEnd"/>
      <w:r>
        <w:rPr>
          <w:rFonts w:ascii="Calibri" w:hAnsi="Calibri"/>
          <w:szCs w:val="22"/>
        </w:rPr>
        <w:t xml:space="preserve"> Κωνσταντίνος, Νικολακόπουλος Ανδρέας, Παπαδόπουλος Μιχαήλ (Μιχάλης), Κυρανάκης Κωνσταντίνος</w:t>
      </w:r>
      <w:r w:rsidRPr="0096704A">
        <w:rPr>
          <w:rFonts w:ascii="Calibri" w:hAnsi="Calibri"/>
          <w:szCs w:val="22"/>
        </w:rPr>
        <w:t>,</w:t>
      </w:r>
      <w:r>
        <w:rPr>
          <w:rFonts w:ascii="Calibri" w:hAnsi="Calibri"/>
          <w:szCs w:val="22"/>
        </w:rPr>
        <w:t xml:space="preserve"> </w:t>
      </w:r>
      <w:proofErr w:type="spellStart"/>
      <w:r>
        <w:rPr>
          <w:rFonts w:ascii="Calibri" w:hAnsi="Calibri"/>
          <w:szCs w:val="22"/>
        </w:rPr>
        <w:t>Σενετάκης</w:t>
      </w:r>
      <w:proofErr w:type="spellEnd"/>
      <w:r>
        <w:rPr>
          <w:rFonts w:ascii="Calibri" w:hAnsi="Calibri"/>
          <w:szCs w:val="22"/>
        </w:rPr>
        <w:t xml:space="preserve"> Μάξιμος, Παππάς Ιωάννης, Ακτύπης Διονύσιος, </w:t>
      </w:r>
      <w:r>
        <w:rPr>
          <w:rFonts w:ascii="Calibri" w:hAnsi="Calibri" w:cs="Arial,Bold"/>
          <w:bCs/>
          <w:szCs w:val="22"/>
        </w:rPr>
        <w:t xml:space="preserve">Αθανασίου Αθανάσιος (Νάσος), Αυγέρη Θεοδώρα, Αναγνωστοπούλου Αθανασία (Σία), Βίτσας Δημήτριος, Βούτσης Νικόλαος, Δρίτσας Θεόδωρος,  Ηγουμενίδης Νικόλαος, Ψυχογιός Γεώργιος, </w:t>
      </w:r>
      <w:proofErr w:type="spellStart"/>
      <w:r>
        <w:rPr>
          <w:rFonts w:ascii="Calibri" w:hAnsi="Calibri" w:cs="Arial,Bold"/>
          <w:bCs/>
          <w:szCs w:val="22"/>
        </w:rPr>
        <w:t>Μουζάλας</w:t>
      </w:r>
      <w:proofErr w:type="spellEnd"/>
      <w:r>
        <w:rPr>
          <w:rFonts w:ascii="Calibri" w:hAnsi="Calibri" w:cs="Arial,Bold"/>
          <w:bCs/>
          <w:szCs w:val="22"/>
        </w:rPr>
        <w:t xml:space="preserve"> Ιωάννης, Ξενογιαννακοπούλου Μαρία – </w:t>
      </w:r>
      <w:proofErr w:type="spellStart"/>
      <w:r>
        <w:rPr>
          <w:rFonts w:ascii="Calibri" w:hAnsi="Calibri" w:cs="Arial,Bold"/>
          <w:bCs/>
          <w:szCs w:val="22"/>
        </w:rPr>
        <w:t>Ελίζα</w:t>
      </w:r>
      <w:proofErr w:type="spellEnd"/>
      <w:r>
        <w:rPr>
          <w:rFonts w:ascii="Calibri" w:hAnsi="Calibri" w:cs="Arial,Bold"/>
          <w:bCs/>
          <w:szCs w:val="22"/>
        </w:rPr>
        <w:t xml:space="preserve"> (Μαριλίζα), Σαρακιώτης Ιωάννης, </w:t>
      </w:r>
      <w:proofErr w:type="spellStart"/>
      <w:r>
        <w:rPr>
          <w:rFonts w:ascii="Calibri" w:hAnsi="Calibri" w:cs="Arial,Bold"/>
          <w:bCs/>
          <w:szCs w:val="22"/>
        </w:rPr>
        <w:t>Αυλωνίτης</w:t>
      </w:r>
      <w:proofErr w:type="spellEnd"/>
      <w:r>
        <w:rPr>
          <w:rFonts w:ascii="Calibri" w:hAnsi="Calibri" w:cs="Arial,Bold"/>
          <w:bCs/>
          <w:szCs w:val="22"/>
        </w:rPr>
        <w:t xml:space="preserve"> Αλέξανδρος, Τζάκρη Θεοδώρα, Χαρίτου Δημήτριος (Τάκης), </w:t>
      </w:r>
      <w:r>
        <w:rPr>
          <w:rFonts w:ascii="Calibri" w:hAnsi="Calibri"/>
          <w:szCs w:val="22"/>
        </w:rPr>
        <w:t>Αχμέτ Ιλχάν</w:t>
      </w:r>
      <w:r w:rsidR="00804E84">
        <w:rPr>
          <w:rFonts w:ascii="Calibri" w:hAnsi="Calibri"/>
          <w:szCs w:val="22"/>
        </w:rPr>
        <w:t xml:space="preserve">, </w:t>
      </w:r>
      <w:proofErr w:type="spellStart"/>
      <w:r w:rsidR="00804E84">
        <w:rPr>
          <w:rFonts w:ascii="Calibri" w:hAnsi="Calibri"/>
          <w:szCs w:val="22"/>
        </w:rPr>
        <w:t>Κεκέρογλου</w:t>
      </w:r>
      <w:proofErr w:type="spellEnd"/>
      <w:r>
        <w:rPr>
          <w:rFonts w:ascii="Calibri" w:hAnsi="Calibri"/>
          <w:szCs w:val="22"/>
        </w:rPr>
        <w:t xml:space="preserve"> </w:t>
      </w:r>
      <w:r w:rsidR="00804E84">
        <w:rPr>
          <w:rFonts w:ascii="Calibri" w:hAnsi="Calibri"/>
          <w:szCs w:val="22"/>
        </w:rPr>
        <w:t>Βασίλειος, Λοβέρδος Ανδρέας,</w:t>
      </w:r>
      <w:r>
        <w:rPr>
          <w:rFonts w:ascii="Calibri" w:hAnsi="Calibri"/>
          <w:szCs w:val="22"/>
        </w:rPr>
        <w:t xml:space="preserve"> </w:t>
      </w:r>
      <w:proofErr w:type="spellStart"/>
      <w:r>
        <w:rPr>
          <w:rFonts w:ascii="Calibri" w:hAnsi="Calibri"/>
          <w:szCs w:val="22"/>
        </w:rPr>
        <w:t>Καμίνης</w:t>
      </w:r>
      <w:proofErr w:type="spellEnd"/>
      <w:r>
        <w:rPr>
          <w:rFonts w:ascii="Calibri" w:hAnsi="Calibri"/>
          <w:szCs w:val="22"/>
        </w:rPr>
        <w:t xml:space="preserve"> Γεώργιος, Μανωλάκου </w:t>
      </w:r>
      <w:r w:rsidR="00952656">
        <w:rPr>
          <w:rFonts w:ascii="Calibri" w:hAnsi="Calibri"/>
          <w:szCs w:val="22"/>
        </w:rPr>
        <w:t>Δ</w:t>
      </w:r>
      <w:r>
        <w:rPr>
          <w:rFonts w:ascii="Calibri" w:hAnsi="Calibri"/>
          <w:szCs w:val="22"/>
        </w:rPr>
        <w:t xml:space="preserve">ιαμάντω, </w:t>
      </w:r>
      <w:proofErr w:type="spellStart"/>
      <w:r>
        <w:rPr>
          <w:rFonts w:ascii="Calibri" w:hAnsi="Calibri"/>
          <w:szCs w:val="22"/>
        </w:rPr>
        <w:t>Κομνηνάκ</w:t>
      </w:r>
      <w:r w:rsidR="00952656">
        <w:rPr>
          <w:rFonts w:ascii="Calibri" w:hAnsi="Calibri"/>
          <w:szCs w:val="22"/>
        </w:rPr>
        <w:t>α</w:t>
      </w:r>
      <w:proofErr w:type="spellEnd"/>
      <w:r>
        <w:rPr>
          <w:rFonts w:ascii="Calibri" w:hAnsi="Calibri"/>
          <w:szCs w:val="22"/>
        </w:rPr>
        <w:t xml:space="preserve"> Μαρία, Μυλωνάκης Αντώνιος, </w:t>
      </w:r>
      <w:proofErr w:type="spellStart"/>
      <w:r>
        <w:rPr>
          <w:rFonts w:ascii="Calibri" w:hAnsi="Calibri"/>
          <w:szCs w:val="22"/>
        </w:rPr>
        <w:t>Χήτας</w:t>
      </w:r>
      <w:proofErr w:type="spellEnd"/>
      <w:r>
        <w:rPr>
          <w:rFonts w:ascii="Calibri" w:hAnsi="Calibri"/>
          <w:szCs w:val="22"/>
        </w:rPr>
        <w:t xml:space="preserve"> Κωνσταντίνος, Γρηγοριάδης </w:t>
      </w:r>
      <w:proofErr w:type="spellStart"/>
      <w:r>
        <w:rPr>
          <w:rFonts w:ascii="Calibri" w:hAnsi="Calibri"/>
          <w:szCs w:val="22"/>
        </w:rPr>
        <w:t>Κλέων</w:t>
      </w:r>
      <w:proofErr w:type="spellEnd"/>
      <w:r>
        <w:rPr>
          <w:rFonts w:ascii="Calibri" w:hAnsi="Calibri"/>
          <w:szCs w:val="22"/>
        </w:rPr>
        <w:t xml:space="preserve"> και Σακοράφα Σοφία.</w:t>
      </w:r>
    </w:p>
    <w:p w:rsidR="00127538" w:rsidRDefault="00127538" w:rsidP="00353184">
      <w:pPr>
        <w:spacing w:after="0" w:line="276" w:lineRule="auto"/>
        <w:ind w:firstLine="720"/>
        <w:jc w:val="both"/>
        <w:rPr>
          <w:rFonts w:cs="Arial"/>
        </w:rPr>
      </w:pPr>
    </w:p>
    <w:p w:rsidR="00877EA9" w:rsidRDefault="00877EA9" w:rsidP="00353184">
      <w:pPr>
        <w:spacing w:after="0" w:line="276" w:lineRule="auto"/>
        <w:ind w:firstLine="720"/>
        <w:jc w:val="both"/>
      </w:pPr>
    </w:p>
    <w:p w:rsidR="00877EA9" w:rsidRDefault="00877EA9" w:rsidP="00353184">
      <w:pPr>
        <w:spacing w:after="0" w:line="276" w:lineRule="auto"/>
        <w:ind w:firstLine="720"/>
        <w:jc w:val="both"/>
      </w:pPr>
    </w:p>
    <w:p w:rsidR="00877EA9" w:rsidRDefault="00877EA9" w:rsidP="00353184">
      <w:pPr>
        <w:spacing w:after="0" w:line="276" w:lineRule="auto"/>
        <w:ind w:firstLine="720"/>
        <w:jc w:val="both"/>
        <w:rPr>
          <w:b/>
        </w:rPr>
      </w:pPr>
      <w:r>
        <w:t xml:space="preserve"> </w:t>
      </w:r>
      <w:r>
        <w:rPr>
          <w:b/>
        </w:rPr>
        <w:t>Ο ΠΡΟΕΔΡΟΣ ΤΗΣ ΕΠΙΤΡΟΠΗΣ</w:t>
      </w:r>
      <w:r>
        <w:rPr>
          <w:b/>
        </w:rPr>
        <w:tab/>
      </w:r>
      <w:r>
        <w:rPr>
          <w:b/>
        </w:rPr>
        <w:tab/>
        <w:t xml:space="preserve">             </w:t>
      </w:r>
      <w:r w:rsidR="00CC1447" w:rsidRPr="00CC1447">
        <w:rPr>
          <w:b/>
        </w:rPr>
        <w:t xml:space="preserve">   </w:t>
      </w:r>
      <w:r>
        <w:rPr>
          <w:b/>
        </w:rPr>
        <w:t xml:space="preserve">  Ο ΓΡΑΜΜΑΤΕΑΣ</w:t>
      </w:r>
    </w:p>
    <w:p w:rsidR="00877EA9" w:rsidRDefault="00877EA9" w:rsidP="00353184">
      <w:pPr>
        <w:spacing w:after="0" w:line="276" w:lineRule="auto"/>
        <w:ind w:firstLine="720"/>
        <w:jc w:val="both"/>
        <w:rPr>
          <w:b/>
        </w:rPr>
      </w:pPr>
    </w:p>
    <w:p w:rsidR="00877EA9" w:rsidRDefault="00877EA9" w:rsidP="00353184">
      <w:pPr>
        <w:spacing w:after="0" w:line="276" w:lineRule="auto"/>
        <w:ind w:firstLine="720"/>
        <w:jc w:val="both"/>
        <w:rPr>
          <w:b/>
        </w:rPr>
      </w:pPr>
    </w:p>
    <w:p w:rsidR="00877EA9" w:rsidRDefault="00877EA9" w:rsidP="00353184">
      <w:pPr>
        <w:spacing w:after="0" w:line="276" w:lineRule="auto"/>
        <w:ind w:firstLine="720"/>
        <w:jc w:val="both"/>
        <w:rPr>
          <w:rFonts w:cs="Arial"/>
        </w:rPr>
      </w:pPr>
      <w:r>
        <w:rPr>
          <w:b/>
        </w:rPr>
        <w:t xml:space="preserve"> ΚΩΝΣΤΑΝΤΙΝΟΣ ΓΚΙΟΥΛΕΚΑΣ </w:t>
      </w:r>
      <w:r>
        <w:rPr>
          <w:b/>
        </w:rPr>
        <w:tab/>
      </w:r>
      <w:r>
        <w:rPr>
          <w:b/>
        </w:rPr>
        <w:tab/>
        <w:t xml:space="preserve">  </w:t>
      </w:r>
      <w:r w:rsidR="00CC1447">
        <w:rPr>
          <w:b/>
          <w:lang w:val="en-US"/>
        </w:rPr>
        <w:t xml:space="preserve">   </w:t>
      </w:r>
      <w:r>
        <w:rPr>
          <w:b/>
        </w:rPr>
        <w:t xml:space="preserve">  ΑΝΑΣΤΑΣΙΟΣ ΧΑΤΖΗΒΑΣΙΛΕΙΟΥ</w:t>
      </w:r>
    </w:p>
    <w:sectPr w:rsidR="00877EA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7C" w:rsidRDefault="00CA377C">
      <w:pPr>
        <w:spacing w:after="0" w:line="240" w:lineRule="auto"/>
      </w:pPr>
      <w:r>
        <w:separator/>
      </w:r>
    </w:p>
  </w:endnote>
  <w:endnote w:type="continuationSeparator" w:id="0">
    <w:p w:rsidR="00CA377C" w:rsidRDefault="00CA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7C" w:rsidRPr="004B6F20" w:rsidRDefault="00CA377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7C" w:rsidRPr="004B6F20" w:rsidRDefault="00CA377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7C" w:rsidRDefault="00CA377C">
      <w:pPr>
        <w:spacing w:after="0" w:line="240" w:lineRule="auto"/>
      </w:pPr>
      <w:r>
        <w:separator/>
      </w:r>
    </w:p>
  </w:footnote>
  <w:footnote w:type="continuationSeparator" w:id="0">
    <w:p w:rsidR="00CA377C" w:rsidRDefault="00CA3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7C" w:rsidRPr="00C72CC9" w:rsidRDefault="00CA377C" w:rsidP="00CA377C">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7C" w:rsidRPr="00C72CC9" w:rsidRDefault="00CA377C" w:rsidP="00CA377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10"/>
    <w:rsid w:val="0004009F"/>
    <w:rsid w:val="000850F8"/>
    <w:rsid w:val="00127538"/>
    <w:rsid w:val="0013248A"/>
    <w:rsid w:val="001C1ED2"/>
    <w:rsid w:val="001D610A"/>
    <w:rsid w:val="002612D4"/>
    <w:rsid w:val="002A1A66"/>
    <w:rsid w:val="002C18B1"/>
    <w:rsid w:val="00353184"/>
    <w:rsid w:val="003A2827"/>
    <w:rsid w:val="003F418C"/>
    <w:rsid w:val="004B610A"/>
    <w:rsid w:val="004E1523"/>
    <w:rsid w:val="00582F40"/>
    <w:rsid w:val="007B6F10"/>
    <w:rsid w:val="007D4D0D"/>
    <w:rsid w:val="00804E84"/>
    <w:rsid w:val="00832426"/>
    <w:rsid w:val="00877EA9"/>
    <w:rsid w:val="008B79BB"/>
    <w:rsid w:val="008E1057"/>
    <w:rsid w:val="00952656"/>
    <w:rsid w:val="0096704A"/>
    <w:rsid w:val="00980E20"/>
    <w:rsid w:val="00981125"/>
    <w:rsid w:val="00A16848"/>
    <w:rsid w:val="00B256F5"/>
    <w:rsid w:val="00B559E9"/>
    <w:rsid w:val="00BA0DCC"/>
    <w:rsid w:val="00BB6DCB"/>
    <w:rsid w:val="00CA377C"/>
    <w:rsid w:val="00CC1447"/>
    <w:rsid w:val="00D27F03"/>
    <w:rsid w:val="00D5327C"/>
    <w:rsid w:val="00DF2D85"/>
    <w:rsid w:val="00E16DE8"/>
    <w:rsid w:val="00E64A94"/>
    <w:rsid w:val="00EC36D7"/>
    <w:rsid w:val="00F52EF9"/>
    <w:rsid w:val="00F56D5F"/>
    <w:rsid w:val="00FF3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B63E-0557-4F5D-BD4E-3003E5F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6F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6F10"/>
    <w:rPr>
      <w:rFonts w:ascii="Times New Roman" w:eastAsia="Times New Roman" w:hAnsi="Times New Roman" w:cs="Times New Roman"/>
      <w:sz w:val="24"/>
      <w:szCs w:val="24"/>
      <w:lang w:eastAsia="el-GR"/>
    </w:rPr>
  </w:style>
  <w:style w:type="paragraph" w:styleId="a4">
    <w:name w:val="footer"/>
    <w:basedOn w:val="a"/>
    <w:link w:val="Char0"/>
    <w:rsid w:val="007B6F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B6F10"/>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FF3FB7"/>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FF3FB7"/>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5383">
      <w:bodyDiv w:val="1"/>
      <w:marLeft w:val="0"/>
      <w:marRight w:val="0"/>
      <w:marTop w:val="0"/>
      <w:marBottom w:val="0"/>
      <w:divBdr>
        <w:top w:val="none" w:sz="0" w:space="0" w:color="auto"/>
        <w:left w:val="none" w:sz="0" w:space="0" w:color="auto"/>
        <w:bottom w:val="none" w:sz="0" w:space="0" w:color="auto"/>
        <w:right w:val="none" w:sz="0" w:space="0" w:color="auto"/>
      </w:divBdr>
    </w:div>
    <w:div w:id="13475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17</Pages>
  <Words>8502</Words>
  <Characters>45915</Characters>
  <Application>Microsoft Office Word</Application>
  <DocSecurity>0</DocSecurity>
  <Lines>382</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23</cp:revision>
  <dcterms:created xsi:type="dcterms:W3CDTF">2019-10-02T11:29:00Z</dcterms:created>
  <dcterms:modified xsi:type="dcterms:W3CDTF">2019-11-12T09:48:00Z</dcterms:modified>
</cp:coreProperties>
</file>